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A5E4C" w14:textId="77777777" w:rsidR="00586A8A" w:rsidRPr="0069650D" w:rsidRDefault="00586A8A">
      <w:pPr>
        <w:rPr>
          <w:rFonts w:ascii="Arial" w:hAnsi="Arial" w:cs="Arial"/>
          <w:sz w:val="16"/>
          <w:szCs w:val="16"/>
        </w:rPr>
      </w:pPr>
    </w:p>
    <w:p w14:paraId="2EE05118" w14:textId="77777777" w:rsidR="008C01D5" w:rsidRPr="008C01D5" w:rsidRDefault="008C01D5">
      <w:pPr>
        <w:rPr>
          <w:rFonts w:ascii="Arial" w:hAnsi="Arial" w:cs="Arial"/>
          <w:b/>
          <w:sz w:val="24"/>
          <w:szCs w:val="24"/>
          <w:u w:val="single"/>
        </w:rPr>
      </w:pPr>
      <w:r w:rsidRPr="008C01D5">
        <w:rPr>
          <w:rFonts w:ascii="Arial" w:hAnsi="Arial" w:cs="Arial"/>
          <w:b/>
          <w:sz w:val="24"/>
          <w:szCs w:val="24"/>
          <w:u w:val="single"/>
        </w:rPr>
        <w:t>Termine:</w:t>
      </w:r>
    </w:p>
    <w:p w14:paraId="4AAAD2A6" w14:textId="5F5EB25A" w:rsidR="00385C44" w:rsidRDefault="00385C44" w:rsidP="00385C44">
      <w:p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Freitag, </w:t>
      </w:r>
      <w:r w:rsidR="004A6917">
        <w:rPr>
          <w:rFonts w:ascii="Arial" w:hAnsi="Arial" w:cs="Arial"/>
          <w:sz w:val="24"/>
          <w:szCs w:val="24"/>
        </w:rPr>
        <w:tab/>
      </w:r>
      <w:r w:rsidR="00226499">
        <w:rPr>
          <w:rFonts w:ascii="Arial" w:hAnsi="Arial" w:cs="Arial"/>
          <w:sz w:val="24"/>
          <w:szCs w:val="24"/>
        </w:rPr>
        <w:t>0</w:t>
      </w:r>
      <w:r w:rsidR="00831733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  <w:r w:rsidR="00831733">
        <w:rPr>
          <w:rFonts w:ascii="Arial" w:hAnsi="Arial" w:cs="Arial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>.202</w:t>
      </w:r>
      <w:r w:rsidR="00831733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931E0">
        <w:rPr>
          <w:rFonts w:ascii="Arial" w:hAnsi="Arial" w:cs="Arial"/>
          <w:sz w:val="24"/>
          <w:szCs w:val="24"/>
        </w:rPr>
        <w:t>17:15 - 20:30 Uhr</w:t>
      </w:r>
      <w:r>
        <w:rPr>
          <w:rFonts w:ascii="Arial" w:hAnsi="Arial" w:cs="Arial"/>
          <w:sz w:val="24"/>
          <w:szCs w:val="24"/>
        </w:rPr>
        <w:tab/>
        <w:t xml:space="preserve">         </w:t>
      </w:r>
    </w:p>
    <w:p w14:paraId="7BD0F984" w14:textId="63D73EC3" w:rsidR="00385C44" w:rsidRDefault="00385C44" w:rsidP="00385C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Samstag, </w:t>
      </w:r>
      <w:r w:rsidR="004A6917">
        <w:rPr>
          <w:rFonts w:ascii="Arial" w:hAnsi="Arial" w:cs="Arial"/>
          <w:sz w:val="24"/>
          <w:szCs w:val="24"/>
        </w:rPr>
        <w:tab/>
      </w:r>
      <w:r w:rsidR="00FA3AF6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.0</w:t>
      </w:r>
      <w:r w:rsidR="00FA3AF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.202</w:t>
      </w:r>
      <w:r w:rsidR="00FA3AF6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  <w:t xml:space="preserve">   </w:t>
      </w:r>
      <w:r w:rsidR="00D54F29">
        <w:rPr>
          <w:rFonts w:ascii="Arial" w:hAnsi="Arial" w:cs="Arial"/>
          <w:sz w:val="24"/>
          <w:szCs w:val="24"/>
        </w:rPr>
        <w:tab/>
      </w:r>
      <w:r w:rsidR="00817794">
        <w:rPr>
          <w:rFonts w:ascii="Arial" w:hAnsi="Arial" w:cs="Arial"/>
          <w:sz w:val="24"/>
          <w:szCs w:val="24"/>
        </w:rPr>
        <w:t>0</w:t>
      </w:r>
      <w:r w:rsidR="00155E6B">
        <w:rPr>
          <w:rFonts w:ascii="Arial" w:hAnsi="Arial" w:cs="Arial"/>
          <w:sz w:val="24"/>
          <w:szCs w:val="24"/>
        </w:rPr>
        <w:t>8</w:t>
      </w:r>
      <w:r w:rsidR="00817794">
        <w:rPr>
          <w:rFonts w:ascii="Arial" w:hAnsi="Arial" w:cs="Arial"/>
          <w:sz w:val="24"/>
          <w:szCs w:val="24"/>
        </w:rPr>
        <w:t>:</w:t>
      </w:r>
      <w:r w:rsidR="00155E6B">
        <w:rPr>
          <w:rFonts w:ascii="Arial" w:hAnsi="Arial" w:cs="Arial"/>
          <w:sz w:val="24"/>
          <w:szCs w:val="24"/>
        </w:rPr>
        <w:t>3</w:t>
      </w:r>
      <w:r w:rsidR="00817794">
        <w:rPr>
          <w:rFonts w:ascii="Arial" w:hAnsi="Arial" w:cs="Arial"/>
          <w:sz w:val="24"/>
          <w:szCs w:val="24"/>
        </w:rPr>
        <w:t>0 - 1</w:t>
      </w:r>
      <w:r w:rsidR="00155E6B">
        <w:rPr>
          <w:rFonts w:ascii="Arial" w:hAnsi="Arial" w:cs="Arial"/>
          <w:sz w:val="24"/>
          <w:szCs w:val="24"/>
        </w:rPr>
        <w:t>8</w:t>
      </w:r>
      <w:r w:rsidR="00817794">
        <w:rPr>
          <w:rFonts w:ascii="Arial" w:hAnsi="Arial" w:cs="Arial"/>
          <w:sz w:val="24"/>
          <w:szCs w:val="24"/>
        </w:rPr>
        <w:t>:</w:t>
      </w:r>
      <w:r w:rsidR="00155E6B">
        <w:rPr>
          <w:rFonts w:ascii="Arial" w:hAnsi="Arial" w:cs="Arial"/>
          <w:sz w:val="24"/>
          <w:szCs w:val="24"/>
        </w:rPr>
        <w:t>0</w:t>
      </w:r>
      <w:r w:rsidR="00817794">
        <w:rPr>
          <w:rFonts w:ascii="Arial" w:hAnsi="Arial" w:cs="Arial"/>
          <w:sz w:val="24"/>
          <w:szCs w:val="24"/>
        </w:rPr>
        <w:t>0 Uhr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</w:p>
    <w:p w14:paraId="1B013C09" w14:textId="538F9CE0" w:rsidR="00385C44" w:rsidRDefault="00385C44" w:rsidP="00385C44">
      <w:p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Samstag, </w:t>
      </w:r>
      <w:r w:rsidR="004A6917">
        <w:rPr>
          <w:rFonts w:ascii="Arial" w:hAnsi="Arial" w:cs="Arial"/>
          <w:sz w:val="24"/>
          <w:szCs w:val="24"/>
        </w:rPr>
        <w:tab/>
      </w:r>
      <w:r w:rsidR="00574F69">
        <w:rPr>
          <w:rFonts w:ascii="Arial" w:hAnsi="Arial" w:cs="Arial"/>
          <w:sz w:val="24"/>
          <w:szCs w:val="24"/>
        </w:rPr>
        <w:t>1</w:t>
      </w:r>
      <w:r w:rsidR="00FA3AF6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.0</w:t>
      </w:r>
      <w:r w:rsidR="00D479F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.202</w:t>
      </w:r>
      <w:r w:rsidR="00D479FF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 w:rsidR="00D54F2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09:00 - 13:30 Uhr</w:t>
      </w:r>
      <w:r>
        <w:rPr>
          <w:rFonts w:ascii="Arial" w:hAnsi="Arial" w:cs="Arial"/>
          <w:sz w:val="24"/>
          <w:szCs w:val="24"/>
        </w:rPr>
        <w:tab/>
        <w:t>Wiederholungs-/Ergänzungstag</w:t>
      </w:r>
    </w:p>
    <w:p w14:paraId="1968DB25" w14:textId="64850D5E" w:rsidR="00385C44" w:rsidRDefault="00385C44" w:rsidP="00385C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Samstag, </w:t>
      </w:r>
      <w:r w:rsidR="004A6917">
        <w:rPr>
          <w:rFonts w:ascii="Arial" w:hAnsi="Arial" w:cs="Arial"/>
          <w:sz w:val="24"/>
          <w:szCs w:val="24"/>
        </w:rPr>
        <w:tab/>
      </w:r>
      <w:r w:rsidR="00FA3AF6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>.</w:t>
      </w:r>
      <w:r w:rsidR="00700853">
        <w:rPr>
          <w:rFonts w:ascii="Arial" w:hAnsi="Arial" w:cs="Arial"/>
          <w:sz w:val="24"/>
          <w:szCs w:val="24"/>
        </w:rPr>
        <w:t>0</w:t>
      </w:r>
      <w:r w:rsidR="00D479FF">
        <w:rPr>
          <w:rFonts w:ascii="Arial" w:hAnsi="Arial" w:cs="Arial"/>
          <w:sz w:val="24"/>
          <w:szCs w:val="24"/>
        </w:rPr>
        <w:t>2</w:t>
      </w:r>
      <w:r w:rsidR="00700853">
        <w:rPr>
          <w:rFonts w:ascii="Arial" w:hAnsi="Arial" w:cs="Arial"/>
          <w:sz w:val="24"/>
          <w:szCs w:val="24"/>
        </w:rPr>
        <w:t>.202</w:t>
      </w:r>
      <w:r w:rsidR="00D479FF">
        <w:rPr>
          <w:rFonts w:ascii="Arial" w:hAnsi="Arial" w:cs="Arial"/>
          <w:sz w:val="24"/>
          <w:szCs w:val="24"/>
        </w:rPr>
        <w:t>4</w:t>
      </w:r>
      <w:r w:rsidR="00700853">
        <w:rPr>
          <w:rFonts w:ascii="Arial" w:hAnsi="Arial" w:cs="Arial"/>
          <w:sz w:val="24"/>
          <w:szCs w:val="24"/>
        </w:rPr>
        <w:tab/>
      </w:r>
      <w:r w:rsidR="0070085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09:00 - 13:30 Uhr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Prüfungstag</w:t>
      </w:r>
    </w:p>
    <w:p w14:paraId="0D6C7265" w14:textId="77777777" w:rsidR="00B6301D" w:rsidRPr="0069650D" w:rsidRDefault="00B6301D">
      <w:pPr>
        <w:rPr>
          <w:rFonts w:ascii="Arial" w:hAnsi="Arial" w:cs="Arial"/>
          <w:sz w:val="16"/>
          <w:szCs w:val="16"/>
        </w:rPr>
      </w:pPr>
    </w:p>
    <w:p w14:paraId="0FF11F4A" w14:textId="77777777" w:rsidR="007266AF" w:rsidRDefault="007266AF" w:rsidP="00652ABE">
      <w:pPr>
        <w:jc w:val="both"/>
        <w:rPr>
          <w:rFonts w:ascii="Arial" w:hAnsi="Arial" w:cs="Arial"/>
          <w:sz w:val="24"/>
          <w:szCs w:val="24"/>
        </w:rPr>
      </w:pPr>
    </w:p>
    <w:p w14:paraId="0C14F84D" w14:textId="77777777" w:rsidR="007266AF" w:rsidRDefault="007266AF" w:rsidP="007266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 Lehrgangsort planen wir mit de</w:t>
      </w:r>
      <w:r w:rsidRPr="00906ADC">
        <w:rPr>
          <w:rFonts w:ascii="Arial" w:hAnsi="Arial" w:cs="Arial"/>
          <w:sz w:val="24"/>
          <w:szCs w:val="24"/>
        </w:rPr>
        <w:t xml:space="preserve">r </w:t>
      </w:r>
    </w:p>
    <w:p w14:paraId="09E1AB9E" w14:textId="3F5DC9D6" w:rsidR="007266AF" w:rsidRPr="00906ADC" w:rsidRDefault="007266AF" w:rsidP="007266A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06ADC">
        <w:rPr>
          <w:rFonts w:ascii="Arial" w:hAnsi="Arial" w:cs="Arial"/>
          <w:b/>
          <w:bCs/>
          <w:sz w:val="24"/>
          <w:szCs w:val="24"/>
        </w:rPr>
        <w:t>IGS Sassenburg, Hauptstraße 110, 38524 Sassenburg.</w:t>
      </w:r>
    </w:p>
    <w:p w14:paraId="6F88F378" w14:textId="3DA0741D" w:rsidR="00652ABE" w:rsidRDefault="006C21E0" w:rsidP="00652A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Ausbildung ist kostenfrei – sämtliche Kosten werden durch den NFV Kreis Gifhorn getragen. Darunter auch Wasser/Apfelschorle während des </w:t>
      </w:r>
      <w:r w:rsidR="00B32ABC">
        <w:rPr>
          <w:rFonts w:ascii="Arial" w:hAnsi="Arial" w:cs="Arial"/>
          <w:sz w:val="24"/>
          <w:szCs w:val="24"/>
        </w:rPr>
        <w:t>Lehrgangs sowie ein warmes Mittagessen am ersten Samstag.</w:t>
      </w:r>
    </w:p>
    <w:p w14:paraId="3B35E380" w14:textId="77777777" w:rsidR="0089645C" w:rsidRDefault="0089645C" w:rsidP="006A0234">
      <w:pPr>
        <w:jc w:val="both"/>
        <w:rPr>
          <w:rFonts w:ascii="Arial" w:hAnsi="Arial" w:cs="Arial"/>
          <w:sz w:val="16"/>
          <w:szCs w:val="16"/>
        </w:rPr>
      </w:pPr>
    </w:p>
    <w:p w14:paraId="6C256B47" w14:textId="7EC7347F" w:rsidR="003064B2" w:rsidRPr="0069650D" w:rsidRDefault="004A6917" w:rsidP="006A023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 w14:anchorId="31867035">
          <v:line id="_x0000_s2052" style="position:absolute;left:0;text-align:left;z-index:251657728" from="-30.5pt,8.1pt" to="491.5pt,8.1pt" strokeweight="3pt"/>
        </w:pict>
      </w:r>
    </w:p>
    <w:p w14:paraId="72917B5A" w14:textId="77777777" w:rsidR="003064B2" w:rsidRPr="0069650D" w:rsidRDefault="003064B2" w:rsidP="006A0234">
      <w:pPr>
        <w:jc w:val="both"/>
        <w:rPr>
          <w:rFonts w:ascii="Arial" w:hAnsi="Arial" w:cs="Arial"/>
          <w:sz w:val="16"/>
          <w:szCs w:val="16"/>
        </w:rPr>
      </w:pPr>
    </w:p>
    <w:p w14:paraId="52360F93" w14:textId="47B81FE7" w:rsidR="003064B2" w:rsidRPr="00867F1B" w:rsidRDefault="006A0234" w:rsidP="00867F1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Bitte möglichst vollständig ergänzen und </w:t>
      </w:r>
      <w:r w:rsidR="00287A84">
        <w:rPr>
          <w:rFonts w:ascii="Arial" w:hAnsi="Arial" w:cs="Arial"/>
          <w:b/>
          <w:sz w:val="24"/>
          <w:szCs w:val="24"/>
        </w:rPr>
        <w:t xml:space="preserve">bis zum </w:t>
      </w:r>
      <w:r w:rsidR="00137A7C">
        <w:rPr>
          <w:rFonts w:ascii="Arial" w:hAnsi="Arial" w:cs="Arial"/>
          <w:b/>
          <w:sz w:val="24"/>
          <w:szCs w:val="24"/>
        </w:rPr>
        <w:t>2</w:t>
      </w:r>
      <w:r w:rsidR="009342C9">
        <w:rPr>
          <w:rFonts w:ascii="Arial" w:hAnsi="Arial" w:cs="Arial"/>
          <w:b/>
          <w:sz w:val="24"/>
          <w:szCs w:val="24"/>
        </w:rPr>
        <w:t>9</w:t>
      </w:r>
      <w:r w:rsidRPr="006A0234">
        <w:rPr>
          <w:rFonts w:ascii="Arial" w:hAnsi="Arial" w:cs="Arial"/>
          <w:b/>
          <w:sz w:val="24"/>
          <w:szCs w:val="24"/>
        </w:rPr>
        <w:t xml:space="preserve">. </w:t>
      </w:r>
      <w:r w:rsidR="009342C9">
        <w:rPr>
          <w:rFonts w:ascii="Arial" w:hAnsi="Arial" w:cs="Arial"/>
          <w:b/>
          <w:sz w:val="24"/>
          <w:szCs w:val="24"/>
        </w:rPr>
        <w:t>Januar</w:t>
      </w:r>
      <w:r w:rsidR="00785D85">
        <w:rPr>
          <w:rFonts w:ascii="Arial" w:hAnsi="Arial" w:cs="Arial"/>
          <w:b/>
          <w:sz w:val="24"/>
          <w:szCs w:val="24"/>
        </w:rPr>
        <w:t xml:space="preserve"> </w:t>
      </w:r>
      <w:r w:rsidRPr="006A0234">
        <w:rPr>
          <w:rFonts w:ascii="Arial" w:hAnsi="Arial" w:cs="Arial"/>
          <w:b/>
          <w:sz w:val="24"/>
          <w:szCs w:val="24"/>
        </w:rPr>
        <w:t>20</w:t>
      </w:r>
      <w:r w:rsidR="00E504AA">
        <w:rPr>
          <w:rFonts w:ascii="Arial" w:hAnsi="Arial" w:cs="Arial"/>
          <w:b/>
          <w:sz w:val="24"/>
          <w:szCs w:val="24"/>
        </w:rPr>
        <w:t>2</w:t>
      </w:r>
      <w:r w:rsidR="009342C9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als Mail-Anhang </w:t>
      </w:r>
      <w:r w:rsidR="00423DED">
        <w:rPr>
          <w:rFonts w:ascii="Arial" w:hAnsi="Arial" w:cs="Arial"/>
          <w:sz w:val="24"/>
          <w:szCs w:val="24"/>
        </w:rPr>
        <w:t xml:space="preserve">über einen Vereinsoffiziellen </w:t>
      </w:r>
      <w:r w:rsidRPr="00E504AA">
        <w:rPr>
          <w:rFonts w:ascii="Arial" w:hAnsi="Arial" w:cs="Arial"/>
          <w:bCs/>
          <w:sz w:val="24"/>
          <w:szCs w:val="24"/>
        </w:rPr>
        <w:t>an</w:t>
      </w:r>
      <w:r w:rsidR="009342C9">
        <w:rPr>
          <w:rFonts w:ascii="Arial" w:hAnsi="Arial" w:cs="Arial"/>
          <w:bCs/>
          <w:sz w:val="24"/>
          <w:szCs w:val="24"/>
        </w:rPr>
        <w:t xml:space="preserve"> </w:t>
      </w:r>
      <w:r w:rsidR="009342C9" w:rsidRPr="009342C9">
        <w:rPr>
          <w:rFonts w:ascii="Arial" w:hAnsi="Arial" w:cs="Arial"/>
          <w:b/>
          <w:sz w:val="24"/>
          <w:szCs w:val="24"/>
        </w:rPr>
        <w:t>normen.meyer@nfv-gifhorn.de</w:t>
      </w:r>
      <w:r w:rsidR="009342C9">
        <w:rPr>
          <w:rFonts w:ascii="Arial" w:hAnsi="Arial" w:cs="Arial"/>
          <w:bCs/>
          <w:sz w:val="24"/>
          <w:szCs w:val="24"/>
        </w:rPr>
        <w:t xml:space="preserve"> und</w:t>
      </w:r>
      <w:r w:rsidRPr="00E504AA">
        <w:rPr>
          <w:rFonts w:ascii="Arial" w:hAnsi="Arial" w:cs="Arial"/>
          <w:bCs/>
          <w:sz w:val="24"/>
          <w:szCs w:val="24"/>
        </w:rPr>
        <w:t xml:space="preserve"> </w:t>
      </w:r>
      <w:r w:rsidR="00BC34F4">
        <w:rPr>
          <w:rFonts w:ascii="Arial" w:hAnsi="Arial" w:cs="Arial"/>
          <w:b/>
          <w:sz w:val="24"/>
          <w:szCs w:val="24"/>
        </w:rPr>
        <w:t>thorben</w:t>
      </w:r>
      <w:r w:rsidR="00122A1C">
        <w:rPr>
          <w:rFonts w:ascii="Arial" w:hAnsi="Arial" w:cs="Arial"/>
          <w:b/>
          <w:sz w:val="24"/>
          <w:szCs w:val="24"/>
        </w:rPr>
        <w:t>.</w:t>
      </w:r>
      <w:r w:rsidR="00BC34F4">
        <w:rPr>
          <w:rFonts w:ascii="Arial" w:hAnsi="Arial" w:cs="Arial"/>
          <w:b/>
          <w:sz w:val="24"/>
          <w:szCs w:val="24"/>
        </w:rPr>
        <w:t>rutsch</w:t>
      </w:r>
      <w:r w:rsidRPr="006A0234">
        <w:rPr>
          <w:rFonts w:ascii="Arial" w:hAnsi="Arial" w:cs="Arial"/>
          <w:b/>
          <w:sz w:val="24"/>
          <w:szCs w:val="24"/>
        </w:rPr>
        <w:t>@</w:t>
      </w:r>
      <w:r w:rsidR="00122A1C">
        <w:rPr>
          <w:rFonts w:ascii="Arial" w:hAnsi="Arial" w:cs="Arial"/>
          <w:b/>
          <w:sz w:val="24"/>
          <w:szCs w:val="24"/>
        </w:rPr>
        <w:t>nfv-gifhorn</w:t>
      </w:r>
      <w:r w:rsidR="00307755">
        <w:rPr>
          <w:rFonts w:ascii="Arial" w:hAnsi="Arial" w:cs="Arial"/>
          <w:b/>
          <w:sz w:val="24"/>
          <w:szCs w:val="24"/>
        </w:rPr>
        <w:t>.de</w:t>
      </w:r>
      <w:r>
        <w:rPr>
          <w:rFonts w:ascii="Arial" w:hAnsi="Arial" w:cs="Arial"/>
          <w:sz w:val="24"/>
          <w:szCs w:val="24"/>
        </w:rPr>
        <w:t xml:space="preserve"> übersenden.</w:t>
      </w:r>
      <w:r w:rsidR="00BC23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Der Teilnehmer erhält dann ca. </w:t>
      </w:r>
      <w:r w:rsidR="00DD6FE3">
        <w:rPr>
          <w:rFonts w:ascii="Arial" w:hAnsi="Arial" w:cs="Arial"/>
          <w:sz w:val="24"/>
          <w:szCs w:val="24"/>
        </w:rPr>
        <w:t>eine</w:t>
      </w:r>
      <w:r>
        <w:rPr>
          <w:rFonts w:ascii="Arial" w:hAnsi="Arial" w:cs="Arial"/>
          <w:sz w:val="24"/>
          <w:szCs w:val="24"/>
        </w:rPr>
        <w:t xml:space="preserve"> Woche vor dem </w:t>
      </w:r>
      <w:r w:rsidR="00DD6FE3">
        <w:rPr>
          <w:rFonts w:ascii="Arial" w:hAnsi="Arial" w:cs="Arial"/>
          <w:sz w:val="24"/>
          <w:szCs w:val="24"/>
        </w:rPr>
        <w:t>Lehrgangsbeginn</w:t>
      </w:r>
      <w:r>
        <w:rPr>
          <w:rFonts w:ascii="Arial" w:hAnsi="Arial" w:cs="Arial"/>
          <w:sz w:val="24"/>
          <w:szCs w:val="24"/>
        </w:rPr>
        <w:t xml:space="preserve"> die nötigen Unterlagen postalisch.</w:t>
      </w:r>
    </w:p>
    <w:tbl>
      <w:tblPr>
        <w:tblpPr w:leftFromText="141" w:rightFromText="141" w:vertAnchor="text" w:horzAnchor="margin" w:tblpY="1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5997"/>
      </w:tblGrid>
      <w:tr w:rsidR="009443E7" w:rsidRPr="007653C4" w14:paraId="49B1C456" w14:textId="77777777" w:rsidTr="007653C4">
        <w:tc>
          <w:tcPr>
            <w:tcW w:w="3227" w:type="dxa"/>
          </w:tcPr>
          <w:p w14:paraId="7F00592F" w14:textId="2615EE29" w:rsidR="009443E7" w:rsidRPr="007653C4" w:rsidRDefault="009443E7" w:rsidP="0076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3C4">
              <w:rPr>
                <w:rFonts w:ascii="Arial" w:hAnsi="Arial" w:cs="Arial"/>
                <w:sz w:val="24"/>
                <w:szCs w:val="24"/>
              </w:rPr>
              <w:t>Verein</w:t>
            </w:r>
            <w:r w:rsidR="00D67934">
              <w:rPr>
                <w:rFonts w:ascii="Arial" w:hAnsi="Arial" w:cs="Arial"/>
                <w:sz w:val="24"/>
                <w:szCs w:val="24"/>
              </w:rPr>
              <w:t xml:space="preserve"> / Vereinsnummer</w:t>
            </w:r>
          </w:p>
        </w:tc>
        <w:tc>
          <w:tcPr>
            <w:tcW w:w="5997" w:type="dxa"/>
          </w:tcPr>
          <w:p w14:paraId="4B6A57A9" w14:textId="77777777" w:rsidR="009443E7" w:rsidRPr="007653C4" w:rsidRDefault="009443E7" w:rsidP="007653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3C5FE32" w14:textId="77777777" w:rsidR="009443E7" w:rsidRPr="009443E7" w:rsidRDefault="009443E7" w:rsidP="006A0234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5997"/>
      </w:tblGrid>
      <w:tr w:rsidR="005E7504" w:rsidRPr="007653C4" w14:paraId="6EA0AF7D" w14:textId="77777777" w:rsidTr="005F3628">
        <w:tc>
          <w:tcPr>
            <w:tcW w:w="3227" w:type="dxa"/>
          </w:tcPr>
          <w:p w14:paraId="38E39816" w14:textId="6933BFFE" w:rsidR="005E7504" w:rsidRPr="007653C4" w:rsidRDefault="009702D9" w:rsidP="005F36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Familienn</w:t>
            </w:r>
            <w:r w:rsidR="005E7504" w:rsidRPr="007653C4">
              <w:rPr>
                <w:rFonts w:ascii="Arial" w:hAnsi="Arial" w:cs="Arial"/>
                <w:sz w:val="24"/>
                <w:szCs w:val="24"/>
              </w:rPr>
              <w:t>ame</w:t>
            </w:r>
          </w:p>
        </w:tc>
        <w:tc>
          <w:tcPr>
            <w:tcW w:w="5997" w:type="dxa"/>
          </w:tcPr>
          <w:p w14:paraId="0E4E585D" w14:textId="77777777" w:rsidR="005E7504" w:rsidRPr="007653C4" w:rsidRDefault="005E7504" w:rsidP="005F36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2F1F" w:rsidRPr="007653C4" w14:paraId="766541E4" w14:textId="77777777" w:rsidTr="005F3628">
        <w:tc>
          <w:tcPr>
            <w:tcW w:w="3227" w:type="dxa"/>
          </w:tcPr>
          <w:p w14:paraId="4E80C52A" w14:textId="32ED6F88" w:rsidR="00F42F1F" w:rsidRPr="007653C4" w:rsidRDefault="00F42F1F" w:rsidP="005F36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Vorname bzw. Vornamen</w:t>
            </w:r>
          </w:p>
        </w:tc>
        <w:tc>
          <w:tcPr>
            <w:tcW w:w="5997" w:type="dxa"/>
          </w:tcPr>
          <w:p w14:paraId="3D18AB02" w14:textId="77777777" w:rsidR="00F42F1F" w:rsidRPr="007653C4" w:rsidRDefault="00F42F1F" w:rsidP="005F36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76F7" w:rsidRPr="007653C4" w14:paraId="5F6E2B06" w14:textId="77777777" w:rsidTr="00CE7076">
        <w:tc>
          <w:tcPr>
            <w:tcW w:w="3227" w:type="dxa"/>
          </w:tcPr>
          <w:p w14:paraId="25794818" w14:textId="55F1E05F" w:rsidR="000976F7" w:rsidRPr="007653C4" w:rsidRDefault="000976F7" w:rsidP="005F36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3C4">
              <w:rPr>
                <w:rFonts w:ascii="Arial" w:hAnsi="Arial" w:cs="Arial"/>
                <w:sz w:val="24"/>
                <w:szCs w:val="24"/>
              </w:rPr>
              <w:t xml:space="preserve">Geburtsdatum </w:t>
            </w:r>
            <w:r w:rsidR="00D67934">
              <w:rPr>
                <w:rFonts w:ascii="Arial" w:hAnsi="Arial" w:cs="Arial"/>
                <w:sz w:val="24"/>
                <w:szCs w:val="24"/>
              </w:rPr>
              <w:t>&amp;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53C4">
              <w:rPr>
                <w:rFonts w:ascii="Arial" w:hAnsi="Arial" w:cs="Arial"/>
                <w:sz w:val="24"/>
                <w:szCs w:val="24"/>
              </w:rPr>
              <w:t>Geburtsort</w:t>
            </w:r>
          </w:p>
        </w:tc>
        <w:tc>
          <w:tcPr>
            <w:tcW w:w="5997" w:type="dxa"/>
          </w:tcPr>
          <w:p w14:paraId="0F5232A9" w14:textId="77777777" w:rsidR="000976F7" w:rsidRPr="007653C4" w:rsidRDefault="000976F7" w:rsidP="005F36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7934" w:rsidRPr="007653C4" w14:paraId="1FF8DD96" w14:textId="77777777" w:rsidTr="00CE7076">
        <w:tc>
          <w:tcPr>
            <w:tcW w:w="3227" w:type="dxa"/>
          </w:tcPr>
          <w:p w14:paraId="7CE3E1B6" w14:textId="54D82F1C" w:rsidR="00D67934" w:rsidRPr="007653C4" w:rsidRDefault="00D67934" w:rsidP="005F36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Nationalität</w:t>
            </w:r>
          </w:p>
        </w:tc>
        <w:tc>
          <w:tcPr>
            <w:tcW w:w="5997" w:type="dxa"/>
          </w:tcPr>
          <w:p w14:paraId="4D570F75" w14:textId="77777777" w:rsidR="00D67934" w:rsidRPr="007653C4" w:rsidRDefault="00D67934" w:rsidP="005F36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504" w:rsidRPr="007653C4" w14:paraId="040EF825" w14:textId="77777777" w:rsidTr="005F3628">
        <w:tc>
          <w:tcPr>
            <w:tcW w:w="3227" w:type="dxa"/>
          </w:tcPr>
          <w:p w14:paraId="207576C6" w14:textId="5CD67570" w:rsidR="005E7504" w:rsidRPr="007653C4" w:rsidRDefault="006C3F6D" w:rsidP="005F36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Straße</w:t>
            </w:r>
            <w:r w:rsidR="00D67934">
              <w:rPr>
                <w:rFonts w:ascii="Arial" w:hAnsi="Arial" w:cs="Arial"/>
                <w:sz w:val="24"/>
                <w:szCs w:val="24"/>
              </w:rPr>
              <w:t xml:space="preserve"> &amp;</w:t>
            </w:r>
            <w:r>
              <w:rPr>
                <w:rFonts w:ascii="Arial" w:hAnsi="Arial" w:cs="Arial"/>
                <w:sz w:val="24"/>
                <w:szCs w:val="24"/>
              </w:rPr>
              <w:t xml:space="preserve"> Hausn</w:t>
            </w:r>
            <w:r w:rsidR="00082B60">
              <w:rPr>
                <w:rFonts w:ascii="Arial" w:hAnsi="Arial" w:cs="Arial"/>
                <w:sz w:val="24"/>
                <w:szCs w:val="24"/>
              </w:rPr>
              <w:t>umme</w:t>
            </w:r>
            <w:r w:rsidR="00D67934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5997" w:type="dxa"/>
          </w:tcPr>
          <w:p w14:paraId="555A4B7E" w14:textId="77777777" w:rsidR="005E7504" w:rsidRPr="007653C4" w:rsidRDefault="005E7504" w:rsidP="005F36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7934" w:rsidRPr="007653C4" w14:paraId="467F4A8F" w14:textId="77777777" w:rsidTr="005F3628">
        <w:tc>
          <w:tcPr>
            <w:tcW w:w="3227" w:type="dxa"/>
          </w:tcPr>
          <w:p w14:paraId="19019D42" w14:textId="6919A406" w:rsidR="00D67934" w:rsidRPr="007653C4" w:rsidRDefault="00D67934" w:rsidP="005F36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Postleitzahl (PZL) &amp; Ort</w:t>
            </w:r>
          </w:p>
        </w:tc>
        <w:tc>
          <w:tcPr>
            <w:tcW w:w="5997" w:type="dxa"/>
          </w:tcPr>
          <w:p w14:paraId="6DFAB85A" w14:textId="77777777" w:rsidR="00D67934" w:rsidRPr="007653C4" w:rsidRDefault="00D67934" w:rsidP="005F36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7934" w:rsidRPr="007653C4" w14:paraId="408CC5E1" w14:textId="77777777" w:rsidTr="005F3628">
        <w:tc>
          <w:tcPr>
            <w:tcW w:w="3227" w:type="dxa"/>
          </w:tcPr>
          <w:p w14:paraId="01C7F11B" w14:textId="76B25854" w:rsidR="00D67934" w:rsidRDefault="00D474C1" w:rsidP="005F36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</w:t>
            </w:r>
            <w:r w:rsidRPr="007653C4">
              <w:rPr>
                <w:rFonts w:ascii="Arial" w:hAnsi="Arial" w:cs="Arial"/>
                <w:sz w:val="24"/>
                <w:szCs w:val="24"/>
              </w:rPr>
              <w:t>Mail-Adresse</w:t>
            </w:r>
          </w:p>
        </w:tc>
        <w:tc>
          <w:tcPr>
            <w:tcW w:w="5997" w:type="dxa"/>
          </w:tcPr>
          <w:p w14:paraId="6E795A5E" w14:textId="77777777" w:rsidR="00D67934" w:rsidRPr="007653C4" w:rsidRDefault="00D67934" w:rsidP="005F36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504" w:rsidRPr="007653C4" w14:paraId="1CD371FA" w14:textId="77777777" w:rsidTr="005F3628">
        <w:tc>
          <w:tcPr>
            <w:tcW w:w="3227" w:type="dxa"/>
          </w:tcPr>
          <w:p w14:paraId="4D524EF9" w14:textId="77777777" w:rsidR="005E7504" w:rsidRPr="007653C4" w:rsidRDefault="005E7504" w:rsidP="005F36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3C4">
              <w:rPr>
                <w:rFonts w:ascii="Arial" w:hAnsi="Arial" w:cs="Arial"/>
                <w:sz w:val="24"/>
                <w:szCs w:val="24"/>
              </w:rPr>
              <w:t>Telefonnummer</w:t>
            </w:r>
          </w:p>
        </w:tc>
        <w:tc>
          <w:tcPr>
            <w:tcW w:w="5997" w:type="dxa"/>
          </w:tcPr>
          <w:p w14:paraId="69AC94C0" w14:textId="77777777" w:rsidR="005E7504" w:rsidRPr="007653C4" w:rsidRDefault="005E7504" w:rsidP="005F36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504" w:rsidRPr="007653C4" w14:paraId="2ECD4C8F" w14:textId="77777777" w:rsidTr="005F3628">
        <w:tc>
          <w:tcPr>
            <w:tcW w:w="3227" w:type="dxa"/>
          </w:tcPr>
          <w:p w14:paraId="76C850B2" w14:textId="77777777" w:rsidR="005E7504" w:rsidRPr="007653C4" w:rsidRDefault="005E7504" w:rsidP="005F36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3C4">
              <w:rPr>
                <w:rFonts w:ascii="Arial" w:hAnsi="Arial" w:cs="Arial"/>
                <w:sz w:val="24"/>
                <w:szCs w:val="24"/>
              </w:rPr>
              <w:t>Handynummer</w:t>
            </w:r>
          </w:p>
        </w:tc>
        <w:tc>
          <w:tcPr>
            <w:tcW w:w="5997" w:type="dxa"/>
          </w:tcPr>
          <w:p w14:paraId="7DCCA470" w14:textId="77777777" w:rsidR="005E7504" w:rsidRPr="007653C4" w:rsidRDefault="005E7504" w:rsidP="005F36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9025429" w14:textId="5963667C" w:rsidR="00D7635D" w:rsidRDefault="00D7635D" w:rsidP="006A0234">
      <w:pPr>
        <w:jc w:val="both"/>
        <w:rPr>
          <w:rFonts w:ascii="Arial" w:hAnsi="Arial" w:cs="Arial"/>
          <w:sz w:val="16"/>
          <w:szCs w:val="16"/>
        </w:rPr>
      </w:pPr>
    </w:p>
    <w:p w14:paraId="264F5FD2" w14:textId="77777777" w:rsidR="00C33CBE" w:rsidRDefault="007E2AD1" w:rsidP="006A02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Für weitere Anmeldung</w:t>
      </w:r>
      <w:r w:rsidR="00862C4B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bitte das Folgeblatt </w:t>
      </w:r>
      <w:r w:rsidR="00862C4B">
        <w:rPr>
          <w:rFonts w:ascii="Arial" w:hAnsi="Arial" w:cs="Arial"/>
          <w:sz w:val="24"/>
          <w:szCs w:val="24"/>
        </w:rPr>
        <w:t>be</w:t>
      </w:r>
      <w:r>
        <w:rPr>
          <w:rFonts w:ascii="Arial" w:hAnsi="Arial" w:cs="Arial"/>
          <w:sz w:val="24"/>
          <w:szCs w:val="24"/>
        </w:rPr>
        <w:t>nutzen.</w:t>
      </w:r>
    </w:p>
    <w:p w14:paraId="4E1BBBA7" w14:textId="517DBF8E" w:rsidR="007E2AD1" w:rsidRPr="00D474C1" w:rsidRDefault="00137A7C" w:rsidP="00137A7C">
      <w:pPr>
        <w:tabs>
          <w:tab w:val="left" w:pos="8168"/>
        </w:tabs>
        <w:jc w:val="both"/>
        <w:rPr>
          <w:rFonts w:ascii="Arial" w:hAnsi="Arial" w:cs="Arial"/>
          <w:sz w:val="24"/>
          <w:szCs w:val="24"/>
        </w:rPr>
      </w:pPr>
      <w:r w:rsidRPr="00D474C1">
        <w:rPr>
          <w:rFonts w:ascii="Arial" w:hAnsi="Arial" w:cs="Arial"/>
          <w:sz w:val="24"/>
          <w:szCs w:val="24"/>
        </w:rPr>
        <w:tab/>
      </w:r>
    </w:p>
    <w:p w14:paraId="18FAD0A2" w14:textId="77777777" w:rsidR="007E2AD1" w:rsidRDefault="0069185F" w:rsidP="006A0234">
      <w:pPr>
        <w:jc w:val="both"/>
        <w:rPr>
          <w:rFonts w:ascii="Arial" w:hAnsi="Arial" w:cs="Arial"/>
          <w:sz w:val="24"/>
          <w:szCs w:val="24"/>
        </w:rPr>
      </w:pPr>
      <w:r w:rsidRPr="0069185F">
        <w:rPr>
          <w:rFonts w:ascii="Arial" w:hAnsi="Arial" w:cs="Arial"/>
          <w:b/>
          <w:sz w:val="24"/>
          <w:szCs w:val="24"/>
        </w:rPr>
        <w:t>!</w:t>
      </w:r>
      <w:r>
        <w:rPr>
          <w:rFonts w:ascii="Arial" w:hAnsi="Arial" w:cs="Arial"/>
          <w:b/>
          <w:sz w:val="24"/>
          <w:szCs w:val="24"/>
        </w:rPr>
        <w:t>!!</w:t>
      </w:r>
      <w:r>
        <w:rPr>
          <w:rFonts w:ascii="Arial" w:hAnsi="Arial" w:cs="Arial"/>
          <w:sz w:val="24"/>
          <w:szCs w:val="24"/>
        </w:rPr>
        <w:t xml:space="preserve"> </w:t>
      </w:r>
      <w:r w:rsidR="007E2AD1">
        <w:rPr>
          <w:rFonts w:ascii="Arial" w:hAnsi="Arial" w:cs="Arial"/>
          <w:sz w:val="24"/>
          <w:szCs w:val="24"/>
        </w:rPr>
        <w:t>Das Mindestalter für den Anwärterlehrgang beträgt 14 Jahre.</w:t>
      </w:r>
    </w:p>
    <w:p w14:paraId="69229DF5" w14:textId="77777777" w:rsidR="007E2AD1" w:rsidRPr="0069185F" w:rsidRDefault="007E2AD1" w:rsidP="006A0234">
      <w:pPr>
        <w:jc w:val="both"/>
        <w:rPr>
          <w:rFonts w:ascii="Arial" w:hAnsi="Arial" w:cs="Arial"/>
          <w:sz w:val="16"/>
          <w:szCs w:val="16"/>
        </w:rPr>
      </w:pPr>
    </w:p>
    <w:p w14:paraId="7012A84D" w14:textId="7800A275" w:rsidR="007E2AD1" w:rsidRPr="0069185F" w:rsidRDefault="0069185F" w:rsidP="006A023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!!! </w:t>
      </w:r>
      <w:r w:rsidR="007E2AD1" w:rsidRPr="0069185F">
        <w:rPr>
          <w:rFonts w:ascii="Arial" w:hAnsi="Arial" w:cs="Arial"/>
          <w:sz w:val="24"/>
          <w:szCs w:val="24"/>
        </w:rPr>
        <w:t>Auszug aus de</w:t>
      </w:r>
      <w:r w:rsidR="00F62F4B">
        <w:rPr>
          <w:rFonts w:ascii="Arial" w:hAnsi="Arial" w:cs="Arial"/>
          <w:sz w:val="24"/>
          <w:szCs w:val="24"/>
        </w:rPr>
        <w:t>r Anlage zur Spielausschreibung</w:t>
      </w:r>
      <w:r w:rsidR="00862C4B">
        <w:rPr>
          <w:rFonts w:ascii="Arial" w:hAnsi="Arial" w:cs="Arial"/>
          <w:sz w:val="24"/>
          <w:szCs w:val="24"/>
        </w:rPr>
        <w:t xml:space="preserve"> 20</w:t>
      </w:r>
      <w:r w:rsidR="00CB3A07">
        <w:rPr>
          <w:rFonts w:ascii="Arial" w:hAnsi="Arial" w:cs="Arial"/>
          <w:sz w:val="24"/>
          <w:szCs w:val="24"/>
        </w:rPr>
        <w:t>2</w:t>
      </w:r>
      <w:r w:rsidR="00345466">
        <w:rPr>
          <w:rFonts w:ascii="Arial" w:hAnsi="Arial" w:cs="Arial"/>
          <w:sz w:val="24"/>
          <w:szCs w:val="24"/>
        </w:rPr>
        <w:t>3</w:t>
      </w:r>
      <w:r w:rsidR="00F62F4B">
        <w:rPr>
          <w:rFonts w:ascii="Arial" w:hAnsi="Arial" w:cs="Arial"/>
          <w:sz w:val="24"/>
          <w:szCs w:val="24"/>
        </w:rPr>
        <w:t>/202</w:t>
      </w:r>
      <w:r w:rsidR="00345466">
        <w:rPr>
          <w:rFonts w:ascii="Arial" w:hAnsi="Arial" w:cs="Arial"/>
          <w:sz w:val="24"/>
          <w:szCs w:val="24"/>
        </w:rPr>
        <w:t>4</w:t>
      </w:r>
      <w:r w:rsidR="00F62F4B">
        <w:rPr>
          <w:rFonts w:ascii="Arial" w:hAnsi="Arial" w:cs="Arial"/>
          <w:sz w:val="24"/>
          <w:szCs w:val="24"/>
        </w:rPr>
        <w:t>:</w:t>
      </w:r>
    </w:p>
    <w:p w14:paraId="3341A471" w14:textId="2A441B97" w:rsidR="007E2AD1" w:rsidRPr="00421A0D" w:rsidRDefault="007E2AD1" w:rsidP="00794B68">
      <w:pPr>
        <w:numPr>
          <w:ilvl w:val="0"/>
          <w:numId w:val="1"/>
        </w:numPr>
        <w:ind w:left="709" w:hanging="283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Absolventen eines Anwärterlehrganges, die anschließend nicht aktive </w:t>
      </w:r>
      <w:r w:rsidRPr="00794B68">
        <w:rPr>
          <w:rFonts w:ascii="Arial" w:hAnsi="Arial" w:cs="Arial"/>
          <w:sz w:val="24"/>
          <w:szCs w:val="24"/>
        </w:rPr>
        <w:t>Schiedsrichter werden (</w:t>
      </w:r>
      <w:r w:rsidR="00085168" w:rsidRPr="00794B68">
        <w:rPr>
          <w:rFonts w:ascii="Arial" w:hAnsi="Arial" w:cs="Arial"/>
          <w:sz w:val="24"/>
          <w:szCs w:val="24"/>
        </w:rPr>
        <w:t>z.B. Prüfung nur für Übun</w:t>
      </w:r>
      <w:r w:rsidR="00D7635D">
        <w:rPr>
          <w:rFonts w:ascii="Arial" w:hAnsi="Arial" w:cs="Arial"/>
          <w:sz w:val="24"/>
          <w:szCs w:val="24"/>
        </w:rPr>
        <w:t>g</w:t>
      </w:r>
      <w:r w:rsidR="00085168" w:rsidRPr="00794B68">
        <w:rPr>
          <w:rFonts w:ascii="Arial" w:hAnsi="Arial" w:cs="Arial"/>
          <w:sz w:val="24"/>
          <w:szCs w:val="24"/>
        </w:rPr>
        <w:t>sleiterzwecke</w:t>
      </w:r>
      <w:r w:rsidRPr="00794B68">
        <w:rPr>
          <w:rFonts w:ascii="Arial" w:hAnsi="Arial" w:cs="Arial"/>
          <w:sz w:val="24"/>
          <w:szCs w:val="24"/>
        </w:rPr>
        <w:t>)</w:t>
      </w:r>
      <w:r w:rsidR="0069185F" w:rsidRPr="00794B68">
        <w:rPr>
          <w:rFonts w:ascii="Arial" w:hAnsi="Arial" w:cs="Arial"/>
          <w:sz w:val="24"/>
          <w:szCs w:val="24"/>
        </w:rPr>
        <w:t>,</w:t>
      </w:r>
      <w:r w:rsidRPr="00794B68">
        <w:rPr>
          <w:rFonts w:ascii="Arial" w:hAnsi="Arial" w:cs="Arial"/>
          <w:sz w:val="24"/>
          <w:szCs w:val="24"/>
        </w:rPr>
        <w:t xml:space="preserve"> </w:t>
      </w:r>
      <w:r w:rsidR="000C248A" w:rsidRPr="00794B68">
        <w:rPr>
          <w:rFonts w:ascii="Arial" w:hAnsi="Arial" w:cs="Arial"/>
          <w:sz w:val="24"/>
          <w:szCs w:val="24"/>
        </w:rPr>
        <w:t xml:space="preserve">erlangen </w:t>
      </w:r>
      <w:r w:rsidR="000C248A" w:rsidRPr="00421A0D">
        <w:rPr>
          <w:rFonts w:asciiTheme="minorBidi" w:hAnsiTheme="minorBidi" w:cstheme="minorBidi"/>
          <w:sz w:val="24"/>
          <w:szCs w:val="24"/>
        </w:rPr>
        <w:t xml:space="preserve">keine Anerkennung als </w:t>
      </w:r>
      <w:r w:rsidR="00085168" w:rsidRPr="00421A0D">
        <w:rPr>
          <w:rFonts w:asciiTheme="minorBidi" w:hAnsiTheme="minorBidi" w:cstheme="minorBidi"/>
          <w:sz w:val="24"/>
          <w:szCs w:val="24"/>
        </w:rPr>
        <w:t>Schiedsrichter</w:t>
      </w:r>
      <w:r w:rsidR="000C248A" w:rsidRPr="00421A0D">
        <w:rPr>
          <w:rFonts w:asciiTheme="minorBidi" w:hAnsiTheme="minorBidi" w:cstheme="minorBidi"/>
          <w:sz w:val="24"/>
          <w:szCs w:val="24"/>
        </w:rPr>
        <w:t xml:space="preserve"> und </w:t>
      </w:r>
      <w:r w:rsidRPr="00421A0D">
        <w:rPr>
          <w:rFonts w:asciiTheme="minorBidi" w:hAnsiTheme="minorBidi" w:cstheme="minorBidi"/>
          <w:sz w:val="24"/>
          <w:szCs w:val="24"/>
        </w:rPr>
        <w:t xml:space="preserve">zahlen unter Vereinshaftung einen pauschalen </w:t>
      </w:r>
      <w:r w:rsidR="00F62F4B" w:rsidRPr="00421A0D">
        <w:rPr>
          <w:rFonts w:asciiTheme="minorBidi" w:hAnsiTheme="minorBidi" w:cstheme="minorBidi"/>
          <w:sz w:val="24"/>
          <w:szCs w:val="24"/>
        </w:rPr>
        <w:t>Auslagenersatz von 7</w:t>
      </w:r>
      <w:r w:rsidRPr="00421A0D">
        <w:rPr>
          <w:rFonts w:asciiTheme="minorBidi" w:hAnsiTheme="minorBidi" w:cstheme="minorBidi"/>
          <w:sz w:val="24"/>
          <w:szCs w:val="24"/>
        </w:rPr>
        <w:t>0,- €</w:t>
      </w:r>
      <w:r w:rsidR="00794B68" w:rsidRPr="00421A0D">
        <w:rPr>
          <w:rFonts w:asciiTheme="minorBidi" w:hAnsiTheme="minorBidi" w:cstheme="minorBidi"/>
          <w:sz w:val="24"/>
          <w:szCs w:val="24"/>
        </w:rPr>
        <w:t xml:space="preserve"> an den Kreis</w:t>
      </w:r>
      <w:r w:rsidR="00421A0D" w:rsidRPr="00421A0D">
        <w:rPr>
          <w:rFonts w:asciiTheme="minorBidi" w:hAnsiTheme="minorBidi" w:cstheme="minorBidi"/>
          <w:sz w:val="24"/>
          <w:szCs w:val="24"/>
        </w:rPr>
        <w:t xml:space="preserve"> (Vorstandsbeschluss vom 18.07.2019)</w:t>
      </w:r>
      <w:r w:rsidR="00794B68" w:rsidRPr="00421A0D">
        <w:rPr>
          <w:rFonts w:asciiTheme="minorBidi" w:hAnsiTheme="minorBidi" w:cstheme="minorBidi"/>
          <w:sz w:val="24"/>
          <w:szCs w:val="24"/>
        </w:rPr>
        <w:t>.</w:t>
      </w:r>
    </w:p>
    <w:p w14:paraId="32953EB7" w14:textId="7F5704B1" w:rsidR="00100CC9" w:rsidRPr="00421A0D" w:rsidRDefault="00794B68" w:rsidP="00794B68">
      <w:pPr>
        <w:numPr>
          <w:ilvl w:val="0"/>
          <w:numId w:val="1"/>
        </w:numPr>
        <w:ind w:left="709" w:hanging="283"/>
        <w:jc w:val="both"/>
        <w:rPr>
          <w:rFonts w:asciiTheme="minorBidi" w:hAnsiTheme="minorBidi" w:cstheme="minorBidi"/>
          <w:sz w:val="24"/>
          <w:szCs w:val="24"/>
        </w:rPr>
      </w:pPr>
      <w:r w:rsidRPr="00421A0D">
        <w:rPr>
          <w:rStyle w:val="markedcontent"/>
          <w:rFonts w:asciiTheme="minorBidi" w:hAnsiTheme="minorBidi" w:cstheme="minorBidi"/>
          <w:sz w:val="24"/>
          <w:szCs w:val="24"/>
        </w:rPr>
        <w:t xml:space="preserve">Für eine/n zum Ausbildungslehrgang angemeldete/n Teilnehmer/in, der/die </w:t>
      </w:r>
      <w:r w:rsidRPr="00421A0D">
        <w:rPr>
          <w:rFonts w:asciiTheme="minorBidi" w:hAnsiTheme="minorBidi" w:cstheme="minorBidi"/>
          <w:sz w:val="24"/>
          <w:szCs w:val="24"/>
        </w:rPr>
        <w:br/>
      </w:r>
      <w:r w:rsidRPr="00421A0D">
        <w:rPr>
          <w:rStyle w:val="markedcontent"/>
          <w:rFonts w:asciiTheme="minorBidi" w:hAnsiTheme="minorBidi" w:cstheme="minorBidi"/>
          <w:sz w:val="24"/>
          <w:szCs w:val="24"/>
        </w:rPr>
        <w:t>unentschuldigt nicht zum Lehrgang erscheint oder diesen nach dem Beginn abbricht, ist unter Vereinshaftung ein pauschaler Auslagenersatz von 35,- € an den Kreis zu zahlen</w:t>
      </w:r>
      <w:r w:rsidR="00421A0D" w:rsidRPr="00421A0D">
        <w:rPr>
          <w:rStyle w:val="markedcontent"/>
          <w:rFonts w:asciiTheme="minorBidi" w:hAnsiTheme="minorBidi" w:cstheme="minorBidi"/>
          <w:sz w:val="24"/>
          <w:szCs w:val="24"/>
        </w:rPr>
        <w:t xml:space="preserve"> </w:t>
      </w:r>
      <w:r w:rsidR="00421A0D" w:rsidRPr="00421A0D">
        <w:rPr>
          <w:rFonts w:asciiTheme="minorBidi" w:hAnsiTheme="minorBidi" w:cstheme="minorBidi"/>
          <w:sz w:val="24"/>
          <w:szCs w:val="24"/>
        </w:rPr>
        <w:t>(Vorstandsbeschluss vom 09.11.2021)</w:t>
      </w:r>
      <w:r w:rsidRPr="00421A0D">
        <w:rPr>
          <w:rStyle w:val="markedcontent"/>
          <w:rFonts w:asciiTheme="minorBidi" w:hAnsiTheme="minorBidi" w:cstheme="minorBidi"/>
          <w:sz w:val="24"/>
          <w:szCs w:val="24"/>
        </w:rPr>
        <w:t>.</w:t>
      </w:r>
    </w:p>
    <w:p w14:paraId="6FF29825" w14:textId="77777777" w:rsidR="00DD6FE3" w:rsidRPr="0069185F" w:rsidRDefault="00DD6FE3" w:rsidP="006A0234">
      <w:pPr>
        <w:jc w:val="both"/>
        <w:rPr>
          <w:rFonts w:ascii="Arial" w:hAnsi="Arial" w:cs="Arial"/>
          <w:sz w:val="36"/>
          <w:szCs w:val="36"/>
        </w:rPr>
      </w:pPr>
    </w:p>
    <w:p w14:paraId="48C3C332" w14:textId="5BA1025A" w:rsidR="004C6EA1" w:rsidRDefault="004C6EA1" w:rsidP="006A02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Bei Rückfragen: </w:t>
      </w:r>
      <w:r>
        <w:rPr>
          <w:rFonts w:ascii="Arial" w:hAnsi="Arial" w:cs="Arial"/>
          <w:sz w:val="24"/>
          <w:szCs w:val="24"/>
        </w:rPr>
        <w:tab/>
      </w:r>
      <w:r w:rsidR="005E64C2">
        <w:rPr>
          <w:rFonts w:ascii="Arial" w:hAnsi="Arial" w:cs="Arial"/>
          <w:sz w:val="24"/>
          <w:szCs w:val="24"/>
        </w:rPr>
        <w:t>Kreis-Schiedsrichter-Ansetzer</w:t>
      </w:r>
      <w:r w:rsidR="005E64C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Kreis-Schiedsrichter-Lehrwart</w:t>
      </w:r>
    </w:p>
    <w:p w14:paraId="19242378" w14:textId="65E8D57C" w:rsidR="004C6EA1" w:rsidRDefault="004C6EA1" w:rsidP="006A02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E64C2">
        <w:rPr>
          <w:rFonts w:ascii="Arial" w:hAnsi="Arial" w:cs="Arial"/>
          <w:sz w:val="24"/>
          <w:szCs w:val="24"/>
        </w:rPr>
        <w:t>Normen Meyer</w:t>
      </w:r>
      <w:r w:rsidR="005E64C2">
        <w:rPr>
          <w:rFonts w:ascii="Arial" w:hAnsi="Arial" w:cs="Arial"/>
          <w:sz w:val="24"/>
          <w:szCs w:val="24"/>
        </w:rPr>
        <w:tab/>
      </w:r>
      <w:r w:rsidR="005E64C2">
        <w:rPr>
          <w:rFonts w:ascii="Arial" w:hAnsi="Arial" w:cs="Arial"/>
          <w:sz w:val="24"/>
          <w:szCs w:val="24"/>
        </w:rPr>
        <w:tab/>
      </w:r>
      <w:r w:rsidR="005E64C2">
        <w:rPr>
          <w:rFonts w:ascii="Arial" w:hAnsi="Arial" w:cs="Arial"/>
          <w:sz w:val="24"/>
          <w:szCs w:val="24"/>
        </w:rPr>
        <w:tab/>
      </w:r>
      <w:r w:rsidR="00BC34F4">
        <w:rPr>
          <w:rFonts w:ascii="Arial" w:hAnsi="Arial" w:cs="Arial"/>
          <w:sz w:val="24"/>
          <w:szCs w:val="24"/>
        </w:rPr>
        <w:t>Thorben Rutsch</w:t>
      </w:r>
    </w:p>
    <w:p w14:paraId="1A715EF4" w14:textId="4A0048A2" w:rsidR="004C6EA1" w:rsidRPr="005D1868" w:rsidRDefault="00287A84" w:rsidP="006A0234">
      <w:pPr>
        <w:jc w:val="both"/>
        <w:rPr>
          <w:rFonts w:ascii="Arial" w:hAnsi="Arial" w:cs="Arial"/>
          <w:sz w:val="24"/>
          <w:szCs w:val="24"/>
        </w:rPr>
      </w:pPr>
      <w:r w:rsidRPr="005D1868">
        <w:rPr>
          <w:rFonts w:ascii="Arial" w:hAnsi="Arial" w:cs="Arial"/>
          <w:sz w:val="24"/>
          <w:szCs w:val="24"/>
        </w:rPr>
        <w:tab/>
      </w:r>
      <w:r w:rsidRPr="005D1868">
        <w:rPr>
          <w:rFonts w:ascii="Arial" w:hAnsi="Arial" w:cs="Arial"/>
          <w:sz w:val="24"/>
          <w:szCs w:val="24"/>
        </w:rPr>
        <w:tab/>
      </w:r>
      <w:r w:rsidRPr="005D1868">
        <w:rPr>
          <w:rFonts w:ascii="Arial" w:hAnsi="Arial" w:cs="Arial"/>
          <w:sz w:val="24"/>
          <w:szCs w:val="24"/>
        </w:rPr>
        <w:tab/>
      </w:r>
      <w:r w:rsidR="005E64C2">
        <w:rPr>
          <w:rFonts w:ascii="Arial" w:hAnsi="Arial" w:cs="Arial"/>
          <w:sz w:val="24"/>
          <w:szCs w:val="24"/>
        </w:rPr>
        <w:t>0</w:t>
      </w:r>
      <w:r w:rsidR="00841D56">
        <w:rPr>
          <w:rFonts w:ascii="Arial" w:hAnsi="Arial" w:cs="Arial"/>
          <w:sz w:val="24"/>
          <w:szCs w:val="24"/>
        </w:rPr>
        <w:t>151-51204923</w:t>
      </w:r>
      <w:r w:rsidR="005E64C2">
        <w:rPr>
          <w:rFonts w:ascii="Arial" w:hAnsi="Arial" w:cs="Arial"/>
          <w:sz w:val="24"/>
          <w:szCs w:val="24"/>
        </w:rPr>
        <w:tab/>
      </w:r>
      <w:r w:rsidR="005E64C2">
        <w:rPr>
          <w:rFonts w:ascii="Arial" w:hAnsi="Arial" w:cs="Arial"/>
          <w:sz w:val="24"/>
          <w:szCs w:val="24"/>
        </w:rPr>
        <w:tab/>
      </w:r>
      <w:r w:rsidR="005E64C2">
        <w:rPr>
          <w:rFonts w:ascii="Arial" w:hAnsi="Arial" w:cs="Arial"/>
          <w:sz w:val="24"/>
          <w:szCs w:val="24"/>
        </w:rPr>
        <w:tab/>
      </w:r>
      <w:r w:rsidRPr="005D1868">
        <w:rPr>
          <w:rFonts w:ascii="Arial" w:hAnsi="Arial" w:cs="Arial"/>
          <w:sz w:val="24"/>
          <w:szCs w:val="24"/>
        </w:rPr>
        <w:t>017</w:t>
      </w:r>
      <w:r w:rsidR="00BC34F4">
        <w:rPr>
          <w:rFonts w:ascii="Arial" w:hAnsi="Arial" w:cs="Arial"/>
          <w:sz w:val="24"/>
          <w:szCs w:val="24"/>
        </w:rPr>
        <w:t>6</w:t>
      </w:r>
      <w:r w:rsidR="004C6EA1" w:rsidRPr="005D1868">
        <w:rPr>
          <w:rFonts w:ascii="Arial" w:hAnsi="Arial" w:cs="Arial"/>
          <w:sz w:val="24"/>
          <w:szCs w:val="24"/>
        </w:rPr>
        <w:t>-</w:t>
      </w:r>
      <w:r w:rsidR="00BC34F4">
        <w:rPr>
          <w:rFonts w:ascii="Arial" w:hAnsi="Arial" w:cs="Arial"/>
          <w:sz w:val="24"/>
          <w:szCs w:val="24"/>
        </w:rPr>
        <w:t>22971156</w:t>
      </w:r>
    </w:p>
    <w:p w14:paraId="0A547E80" w14:textId="5F8B807A" w:rsidR="004C6EA1" w:rsidRDefault="004C6EA1" w:rsidP="006A02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7" w:history="1">
        <w:r w:rsidR="00841D56" w:rsidRPr="00B97DFD">
          <w:rPr>
            <w:rStyle w:val="Hyperlink"/>
            <w:rFonts w:ascii="Arial" w:hAnsi="Arial" w:cs="Arial"/>
            <w:sz w:val="24"/>
            <w:szCs w:val="24"/>
          </w:rPr>
          <w:t>Normen.meyer@nfv-gifhorn.de</w:t>
        </w:r>
      </w:hyperlink>
      <w:r w:rsidR="00841D56">
        <w:rPr>
          <w:rFonts w:ascii="Arial" w:hAnsi="Arial" w:cs="Arial"/>
          <w:sz w:val="24"/>
          <w:szCs w:val="24"/>
        </w:rPr>
        <w:t xml:space="preserve"> </w:t>
      </w:r>
      <w:r w:rsidR="005E64C2">
        <w:rPr>
          <w:rFonts w:ascii="Arial" w:hAnsi="Arial" w:cs="Arial"/>
          <w:sz w:val="24"/>
          <w:szCs w:val="24"/>
        </w:rPr>
        <w:tab/>
      </w:r>
      <w:hyperlink r:id="rId8" w:history="1">
        <w:r w:rsidR="005E64C2" w:rsidRPr="00B97DFD">
          <w:rPr>
            <w:rStyle w:val="Hyperlink"/>
            <w:rFonts w:ascii="Arial" w:hAnsi="Arial" w:cs="Arial"/>
            <w:sz w:val="24"/>
            <w:szCs w:val="24"/>
          </w:rPr>
          <w:t>thorben.rutsch@nfv-gifhorn.de</w:t>
        </w:r>
      </w:hyperlink>
    </w:p>
    <w:p w14:paraId="547F3F0D" w14:textId="77777777" w:rsidR="008A3358" w:rsidRDefault="008A3358" w:rsidP="006A0234">
      <w:pPr>
        <w:jc w:val="both"/>
        <w:rPr>
          <w:rFonts w:ascii="Arial" w:hAnsi="Arial" w:cs="Arial"/>
          <w:sz w:val="24"/>
          <w:szCs w:val="24"/>
        </w:rPr>
      </w:pPr>
    </w:p>
    <w:p w14:paraId="02764E09" w14:textId="77777777" w:rsidR="00D7635D" w:rsidRDefault="00D7635D" w:rsidP="006A0234">
      <w:pPr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Y="1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5997"/>
      </w:tblGrid>
      <w:tr w:rsidR="00863B84" w:rsidRPr="007653C4" w14:paraId="67328275" w14:textId="77777777" w:rsidTr="00355134">
        <w:tc>
          <w:tcPr>
            <w:tcW w:w="3227" w:type="dxa"/>
          </w:tcPr>
          <w:p w14:paraId="260C2932" w14:textId="77777777" w:rsidR="00863B84" w:rsidRPr="007653C4" w:rsidRDefault="00863B84" w:rsidP="00863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3C4">
              <w:rPr>
                <w:rFonts w:ascii="Arial" w:hAnsi="Arial" w:cs="Arial"/>
                <w:sz w:val="24"/>
                <w:szCs w:val="24"/>
              </w:rPr>
              <w:t>Verein</w:t>
            </w:r>
            <w:r>
              <w:rPr>
                <w:rFonts w:ascii="Arial" w:hAnsi="Arial" w:cs="Arial"/>
                <w:sz w:val="24"/>
                <w:szCs w:val="24"/>
              </w:rPr>
              <w:t xml:space="preserve"> / Vereinsnummer</w:t>
            </w:r>
          </w:p>
        </w:tc>
        <w:tc>
          <w:tcPr>
            <w:tcW w:w="5997" w:type="dxa"/>
          </w:tcPr>
          <w:p w14:paraId="3B953C2E" w14:textId="77777777" w:rsidR="00863B84" w:rsidRPr="007653C4" w:rsidRDefault="00863B84" w:rsidP="00863B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7C3A2DD" w14:textId="77777777" w:rsidR="00863B84" w:rsidRPr="009443E7" w:rsidRDefault="00863B84" w:rsidP="00863B84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5997"/>
      </w:tblGrid>
      <w:tr w:rsidR="00863B84" w:rsidRPr="007653C4" w14:paraId="3A9B4AF6" w14:textId="77777777" w:rsidTr="00355134">
        <w:tc>
          <w:tcPr>
            <w:tcW w:w="3227" w:type="dxa"/>
          </w:tcPr>
          <w:p w14:paraId="474BC264" w14:textId="77777777" w:rsidR="00863B84" w:rsidRPr="007653C4" w:rsidRDefault="00863B84" w:rsidP="00863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Familienn</w:t>
            </w:r>
            <w:r w:rsidRPr="007653C4">
              <w:rPr>
                <w:rFonts w:ascii="Arial" w:hAnsi="Arial" w:cs="Arial"/>
                <w:sz w:val="24"/>
                <w:szCs w:val="24"/>
              </w:rPr>
              <w:t>ame</w:t>
            </w:r>
          </w:p>
        </w:tc>
        <w:tc>
          <w:tcPr>
            <w:tcW w:w="5997" w:type="dxa"/>
          </w:tcPr>
          <w:p w14:paraId="406D4275" w14:textId="77777777" w:rsidR="00863B84" w:rsidRPr="007653C4" w:rsidRDefault="00863B84" w:rsidP="00863B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3B84" w:rsidRPr="007653C4" w14:paraId="1ABA1A5B" w14:textId="77777777" w:rsidTr="00355134">
        <w:tc>
          <w:tcPr>
            <w:tcW w:w="3227" w:type="dxa"/>
          </w:tcPr>
          <w:p w14:paraId="72978BA4" w14:textId="77777777" w:rsidR="00863B84" w:rsidRPr="007653C4" w:rsidRDefault="00863B84" w:rsidP="00863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Vorname bzw. Vornamen</w:t>
            </w:r>
          </w:p>
        </w:tc>
        <w:tc>
          <w:tcPr>
            <w:tcW w:w="5997" w:type="dxa"/>
          </w:tcPr>
          <w:p w14:paraId="3AD50F56" w14:textId="77777777" w:rsidR="00863B84" w:rsidRPr="007653C4" w:rsidRDefault="00863B84" w:rsidP="00863B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3B84" w:rsidRPr="007653C4" w14:paraId="323CB949" w14:textId="77777777" w:rsidTr="00355134">
        <w:tc>
          <w:tcPr>
            <w:tcW w:w="3227" w:type="dxa"/>
          </w:tcPr>
          <w:p w14:paraId="7091CCCD" w14:textId="77777777" w:rsidR="00863B84" w:rsidRPr="007653C4" w:rsidRDefault="00863B84" w:rsidP="00863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3C4">
              <w:rPr>
                <w:rFonts w:ascii="Arial" w:hAnsi="Arial" w:cs="Arial"/>
                <w:sz w:val="24"/>
                <w:szCs w:val="24"/>
              </w:rPr>
              <w:t xml:space="preserve">Geburtsdatum </w:t>
            </w:r>
            <w:r>
              <w:rPr>
                <w:rFonts w:ascii="Arial" w:hAnsi="Arial" w:cs="Arial"/>
                <w:sz w:val="24"/>
                <w:szCs w:val="24"/>
              </w:rPr>
              <w:t xml:space="preserve">&amp; </w:t>
            </w:r>
            <w:r w:rsidRPr="007653C4">
              <w:rPr>
                <w:rFonts w:ascii="Arial" w:hAnsi="Arial" w:cs="Arial"/>
                <w:sz w:val="24"/>
                <w:szCs w:val="24"/>
              </w:rPr>
              <w:t>Geburtsort</w:t>
            </w:r>
          </w:p>
        </w:tc>
        <w:tc>
          <w:tcPr>
            <w:tcW w:w="5997" w:type="dxa"/>
          </w:tcPr>
          <w:p w14:paraId="246ADA12" w14:textId="77777777" w:rsidR="00863B84" w:rsidRPr="007653C4" w:rsidRDefault="00863B84" w:rsidP="00863B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3B84" w:rsidRPr="007653C4" w14:paraId="5BC66DB5" w14:textId="77777777" w:rsidTr="00355134">
        <w:tc>
          <w:tcPr>
            <w:tcW w:w="3227" w:type="dxa"/>
          </w:tcPr>
          <w:p w14:paraId="5E9CE9B4" w14:textId="77777777" w:rsidR="00863B84" w:rsidRPr="007653C4" w:rsidRDefault="00863B84" w:rsidP="00863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Nationalität</w:t>
            </w:r>
          </w:p>
        </w:tc>
        <w:tc>
          <w:tcPr>
            <w:tcW w:w="5997" w:type="dxa"/>
          </w:tcPr>
          <w:p w14:paraId="44BE8378" w14:textId="77777777" w:rsidR="00863B84" w:rsidRPr="007653C4" w:rsidRDefault="00863B84" w:rsidP="00863B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3B84" w:rsidRPr="007653C4" w14:paraId="71526536" w14:textId="77777777" w:rsidTr="00355134">
        <w:tc>
          <w:tcPr>
            <w:tcW w:w="3227" w:type="dxa"/>
          </w:tcPr>
          <w:p w14:paraId="666B8DCC" w14:textId="77777777" w:rsidR="00863B84" w:rsidRPr="007653C4" w:rsidRDefault="00863B84" w:rsidP="00863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Straße &amp; Hausnummer</w:t>
            </w:r>
          </w:p>
        </w:tc>
        <w:tc>
          <w:tcPr>
            <w:tcW w:w="5997" w:type="dxa"/>
          </w:tcPr>
          <w:p w14:paraId="472BAB2B" w14:textId="77777777" w:rsidR="00863B84" w:rsidRPr="007653C4" w:rsidRDefault="00863B84" w:rsidP="00863B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3B84" w:rsidRPr="007653C4" w14:paraId="505991B6" w14:textId="77777777" w:rsidTr="00355134">
        <w:tc>
          <w:tcPr>
            <w:tcW w:w="3227" w:type="dxa"/>
          </w:tcPr>
          <w:p w14:paraId="0101CB99" w14:textId="77777777" w:rsidR="00863B84" w:rsidRPr="007653C4" w:rsidRDefault="00863B84" w:rsidP="00863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Postleitzahl (PZL) &amp; Ort</w:t>
            </w:r>
          </w:p>
        </w:tc>
        <w:tc>
          <w:tcPr>
            <w:tcW w:w="5997" w:type="dxa"/>
          </w:tcPr>
          <w:p w14:paraId="3CEC4D2D" w14:textId="77777777" w:rsidR="00863B84" w:rsidRPr="007653C4" w:rsidRDefault="00863B84" w:rsidP="00863B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3B84" w:rsidRPr="007653C4" w14:paraId="4B160C3A" w14:textId="77777777" w:rsidTr="00355134">
        <w:tc>
          <w:tcPr>
            <w:tcW w:w="3227" w:type="dxa"/>
          </w:tcPr>
          <w:p w14:paraId="1737DAAC" w14:textId="77777777" w:rsidR="00863B84" w:rsidRDefault="00863B84" w:rsidP="00863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</w:t>
            </w:r>
            <w:r w:rsidRPr="007653C4">
              <w:rPr>
                <w:rFonts w:ascii="Arial" w:hAnsi="Arial" w:cs="Arial"/>
                <w:sz w:val="24"/>
                <w:szCs w:val="24"/>
              </w:rPr>
              <w:t>Mail-Adresse</w:t>
            </w:r>
          </w:p>
        </w:tc>
        <w:tc>
          <w:tcPr>
            <w:tcW w:w="5997" w:type="dxa"/>
          </w:tcPr>
          <w:p w14:paraId="54CCAD02" w14:textId="77777777" w:rsidR="00863B84" w:rsidRPr="007653C4" w:rsidRDefault="00863B84" w:rsidP="00863B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3B84" w:rsidRPr="007653C4" w14:paraId="1B2873B4" w14:textId="77777777" w:rsidTr="00355134">
        <w:tc>
          <w:tcPr>
            <w:tcW w:w="3227" w:type="dxa"/>
          </w:tcPr>
          <w:p w14:paraId="27DFF97E" w14:textId="77777777" w:rsidR="00863B84" w:rsidRPr="007653C4" w:rsidRDefault="00863B84" w:rsidP="00863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3C4">
              <w:rPr>
                <w:rFonts w:ascii="Arial" w:hAnsi="Arial" w:cs="Arial"/>
                <w:sz w:val="24"/>
                <w:szCs w:val="24"/>
              </w:rPr>
              <w:t>Telefonnummer</w:t>
            </w:r>
          </w:p>
        </w:tc>
        <w:tc>
          <w:tcPr>
            <w:tcW w:w="5997" w:type="dxa"/>
          </w:tcPr>
          <w:p w14:paraId="56732A3E" w14:textId="77777777" w:rsidR="00863B84" w:rsidRPr="007653C4" w:rsidRDefault="00863B84" w:rsidP="00863B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3B84" w:rsidRPr="007653C4" w14:paraId="73A6A795" w14:textId="77777777" w:rsidTr="00355134">
        <w:tc>
          <w:tcPr>
            <w:tcW w:w="3227" w:type="dxa"/>
          </w:tcPr>
          <w:p w14:paraId="79EB786F" w14:textId="77777777" w:rsidR="00863B84" w:rsidRPr="007653C4" w:rsidRDefault="00863B84" w:rsidP="00863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3C4">
              <w:rPr>
                <w:rFonts w:ascii="Arial" w:hAnsi="Arial" w:cs="Arial"/>
                <w:sz w:val="24"/>
                <w:szCs w:val="24"/>
              </w:rPr>
              <w:t>Handynummer</w:t>
            </w:r>
          </w:p>
        </w:tc>
        <w:tc>
          <w:tcPr>
            <w:tcW w:w="5997" w:type="dxa"/>
          </w:tcPr>
          <w:p w14:paraId="5978356E" w14:textId="77777777" w:rsidR="00863B84" w:rsidRPr="007653C4" w:rsidRDefault="00863B84" w:rsidP="00863B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D928D2E" w14:textId="77777777" w:rsidR="003F70FE" w:rsidRDefault="003F70FE" w:rsidP="006A0234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5997"/>
      </w:tblGrid>
      <w:tr w:rsidR="00863B84" w:rsidRPr="007653C4" w14:paraId="2DD3B36F" w14:textId="77777777" w:rsidTr="00355134">
        <w:tc>
          <w:tcPr>
            <w:tcW w:w="3227" w:type="dxa"/>
          </w:tcPr>
          <w:p w14:paraId="7CE5C15F" w14:textId="77777777" w:rsidR="00863B84" w:rsidRPr="007653C4" w:rsidRDefault="00863B84" w:rsidP="003551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Familienn</w:t>
            </w:r>
            <w:r w:rsidRPr="007653C4">
              <w:rPr>
                <w:rFonts w:ascii="Arial" w:hAnsi="Arial" w:cs="Arial"/>
                <w:sz w:val="24"/>
                <w:szCs w:val="24"/>
              </w:rPr>
              <w:t>ame</w:t>
            </w:r>
          </w:p>
        </w:tc>
        <w:tc>
          <w:tcPr>
            <w:tcW w:w="5997" w:type="dxa"/>
          </w:tcPr>
          <w:p w14:paraId="153859A4" w14:textId="77777777" w:rsidR="00863B84" w:rsidRPr="007653C4" w:rsidRDefault="00863B84" w:rsidP="003551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3B84" w:rsidRPr="007653C4" w14:paraId="59C5F723" w14:textId="77777777" w:rsidTr="00355134">
        <w:tc>
          <w:tcPr>
            <w:tcW w:w="3227" w:type="dxa"/>
          </w:tcPr>
          <w:p w14:paraId="2D976E69" w14:textId="77777777" w:rsidR="00863B84" w:rsidRPr="007653C4" w:rsidRDefault="00863B84" w:rsidP="003551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Vorname bzw. Vornamen</w:t>
            </w:r>
          </w:p>
        </w:tc>
        <w:tc>
          <w:tcPr>
            <w:tcW w:w="5997" w:type="dxa"/>
          </w:tcPr>
          <w:p w14:paraId="257377C1" w14:textId="77777777" w:rsidR="00863B84" w:rsidRPr="007653C4" w:rsidRDefault="00863B84" w:rsidP="003551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3B84" w:rsidRPr="007653C4" w14:paraId="50D8D5CD" w14:textId="77777777" w:rsidTr="00355134">
        <w:tc>
          <w:tcPr>
            <w:tcW w:w="3227" w:type="dxa"/>
          </w:tcPr>
          <w:p w14:paraId="1AA6D342" w14:textId="77777777" w:rsidR="00863B84" w:rsidRPr="007653C4" w:rsidRDefault="00863B84" w:rsidP="003551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3C4">
              <w:rPr>
                <w:rFonts w:ascii="Arial" w:hAnsi="Arial" w:cs="Arial"/>
                <w:sz w:val="24"/>
                <w:szCs w:val="24"/>
              </w:rPr>
              <w:t xml:space="preserve">Geburtsdatum </w:t>
            </w:r>
            <w:r>
              <w:rPr>
                <w:rFonts w:ascii="Arial" w:hAnsi="Arial" w:cs="Arial"/>
                <w:sz w:val="24"/>
                <w:szCs w:val="24"/>
              </w:rPr>
              <w:t xml:space="preserve">&amp; </w:t>
            </w:r>
            <w:r w:rsidRPr="007653C4">
              <w:rPr>
                <w:rFonts w:ascii="Arial" w:hAnsi="Arial" w:cs="Arial"/>
                <w:sz w:val="24"/>
                <w:szCs w:val="24"/>
              </w:rPr>
              <w:t>Geburtsort</w:t>
            </w:r>
          </w:p>
        </w:tc>
        <w:tc>
          <w:tcPr>
            <w:tcW w:w="5997" w:type="dxa"/>
          </w:tcPr>
          <w:p w14:paraId="0D0340C7" w14:textId="77777777" w:rsidR="00863B84" w:rsidRPr="007653C4" w:rsidRDefault="00863B84" w:rsidP="003551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3B84" w:rsidRPr="007653C4" w14:paraId="44150BD7" w14:textId="77777777" w:rsidTr="00355134">
        <w:tc>
          <w:tcPr>
            <w:tcW w:w="3227" w:type="dxa"/>
          </w:tcPr>
          <w:p w14:paraId="298F0C90" w14:textId="77777777" w:rsidR="00863B84" w:rsidRPr="007653C4" w:rsidRDefault="00863B84" w:rsidP="003551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Nationalität</w:t>
            </w:r>
          </w:p>
        </w:tc>
        <w:tc>
          <w:tcPr>
            <w:tcW w:w="5997" w:type="dxa"/>
          </w:tcPr>
          <w:p w14:paraId="6FE1CA26" w14:textId="77777777" w:rsidR="00863B84" w:rsidRPr="007653C4" w:rsidRDefault="00863B84" w:rsidP="003551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3B84" w:rsidRPr="007653C4" w14:paraId="2CECDD78" w14:textId="77777777" w:rsidTr="00355134">
        <w:tc>
          <w:tcPr>
            <w:tcW w:w="3227" w:type="dxa"/>
          </w:tcPr>
          <w:p w14:paraId="767410A4" w14:textId="77777777" w:rsidR="00863B84" w:rsidRPr="007653C4" w:rsidRDefault="00863B84" w:rsidP="003551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Straße &amp; Hausnummer</w:t>
            </w:r>
          </w:p>
        </w:tc>
        <w:tc>
          <w:tcPr>
            <w:tcW w:w="5997" w:type="dxa"/>
          </w:tcPr>
          <w:p w14:paraId="5DAF661A" w14:textId="77777777" w:rsidR="00863B84" w:rsidRPr="007653C4" w:rsidRDefault="00863B84" w:rsidP="003551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3B84" w:rsidRPr="007653C4" w14:paraId="1EBCF1D3" w14:textId="77777777" w:rsidTr="00355134">
        <w:tc>
          <w:tcPr>
            <w:tcW w:w="3227" w:type="dxa"/>
          </w:tcPr>
          <w:p w14:paraId="15F91F43" w14:textId="77777777" w:rsidR="00863B84" w:rsidRPr="007653C4" w:rsidRDefault="00863B84" w:rsidP="003551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Postleitzahl (PZL) &amp; Ort</w:t>
            </w:r>
          </w:p>
        </w:tc>
        <w:tc>
          <w:tcPr>
            <w:tcW w:w="5997" w:type="dxa"/>
          </w:tcPr>
          <w:p w14:paraId="1130F894" w14:textId="77777777" w:rsidR="00863B84" w:rsidRPr="007653C4" w:rsidRDefault="00863B84" w:rsidP="003551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3B84" w:rsidRPr="007653C4" w14:paraId="222D85BD" w14:textId="77777777" w:rsidTr="00355134">
        <w:tc>
          <w:tcPr>
            <w:tcW w:w="3227" w:type="dxa"/>
          </w:tcPr>
          <w:p w14:paraId="5195FDFF" w14:textId="77777777" w:rsidR="00863B84" w:rsidRDefault="00863B84" w:rsidP="003551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</w:t>
            </w:r>
            <w:r w:rsidRPr="007653C4">
              <w:rPr>
                <w:rFonts w:ascii="Arial" w:hAnsi="Arial" w:cs="Arial"/>
                <w:sz w:val="24"/>
                <w:szCs w:val="24"/>
              </w:rPr>
              <w:t>Mail-Adresse</w:t>
            </w:r>
          </w:p>
        </w:tc>
        <w:tc>
          <w:tcPr>
            <w:tcW w:w="5997" w:type="dxa"/>
          </w:tcPr>
          <w:p w14:paraId="023E1162" w14:textId="77777777" w:rsidR="00863B84" w:rsidRPr="007653C4" w:rsidRDefault="00863B84" w:rsidP="003551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3B84" w:rsidRPr="007653C4" w14:paraId="066BE84F" w14:textId="77777777" w:rsidTr="00355134">
        <w:tc>
          <w:tcPr>
            <w:tcW w:w="3227" w:type="dxa"/>
          </w:tcPr>
          <w:p w14:paraId="477072C9" w14:textId="77777777" w:rsidR="00863B84" w:rsidRPr="007653C4" w:rsidRDefault="00863B84" w:rsidP="003551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3C4">
              <w:rPr>
                <w:rFonts w:ascii="Arial" w:hAnsi="Arial" w:cs="Arial"/>
                <w:sz w:val="24"/>
                <w:szCs w:val="24"/>
              </w:rPr>
              <w:t>Telefonnummer</w:t>
            </w:r>
          </w:p>
        </w:tc>
        <w:tc>
          <w:tcPr>
            <w:tcW w:w="5997" w:type="dxa"/>
          </w:tcPr>
          <w:p w14:paraId="3FF072AB" w14:textId="77777777" w:rsidR="00863B84" w:rsidRPr="007653C4" w:rsidRDefault="00863B84" w:rsidP="003551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3B84" w:rsidRPr="007653C4" w14:paraId="6B6D0B3D" w14:textId="77777777" w:rsidTr="00355134">
        <w:tc>
          <w:tcPr>
            <w:tcW w:w="3227" w:type="dxa"/>
          </w:tcPr>
          <w:p w14:paraId="74BBDE89" w14:textId="77777777" w:rsidR="00863B84" w:rsidRPr="007653C4" w:rsidRDefault="00863B84" w:rsidP="003551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3C4">
              <w:rPr>
                <w:rFonts w:ascii="Arial" w:hAnsi="Arial" w:cs="Arial"/>
                <w:sz w:val="24"/>
                <w:szCs w:val="24"/>
              </w:rPr>
              <w:t>Handynummer</w:t>
            </w:r>
          </w:p>
        </w:tc>
        <w:tc>
          <w:tcPr>
            <w:tcW w:w="5997" w:type="dxa"/>
          </w:tcPr>
          <w:p w14:paraId="665524AE" w14:textId="77777777" w:rsidR="00863B84" w:rsidRPr="007653C4" w:rsidRDefault="00863B84" w:rsidP="003551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4917FEF" w14:textId="77777777" w:rsidR="00863B84" w:rsidRDefault="00863B84" w:rsidP="006A0234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5997"/>
      </w:tblGrid>
      <w:tr w:rsidR="00863B84" w:rsidRPr="007653C4" w14:paraId="5ECDA5B8" w14:textId="77777777" w:rsidTr="00355134">
        <w:tc>
          <w:tcPr>
            <w:tcW w:w="3227" w:type="dxa"/>
          </w:tcPr>
          <w:p w14:paraId="5267C42C" w14:textId="77777777" w:rsidR="00863B84" w:rsidRPr="007653C4" w:rsidRDefault="00863B84" w:rsidP="003551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Familienn</w:t>
            </w:r>
            <w:r w:rsidRPr="007653C4">
              <w:rPr>
                <w:rFonts w:ascii="Arial" w:hAnsi="Arial" w:cs="Arial"/>
                <w:sz w:val="24"/>
                <w:szCs w:val="24"/>
              </w:rPr>
              <w:t>ame</w:t>
            </w:r>
          </w:p>
        </w:tc>
        <w:tc>
          <w:tcPr>
            <w:tcW w:w="5997" w:type="dxa"/>
          </w:tcPr>
          <w:p w14:paraId="71DDA346" w14:textId="77777777" w:rsidR="00863B84" w:rsidRPr="007653C4" w:rsidRDefault="00863B84" w:rsidP="003551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3B84" w:rsidRPr="007653C4" w14:paraId="4E83FA6A" w14:textId="77777777" w:rsidTr="00355134">
        <w:tc>
          <w:tcPr>
            <w:tcW w:w="3227" w:type="dxa"/>
          </w:tcPr>
          <w:p w14:paraId="125B7643" w14:textId="77777777" w:rsidR="00863B84" w:rsidRPr="007653C4" w:rsidRDefault="00863B84" w:rsidP="003551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Vorname bzw. Vornamen</w:t>
            </w:r>
          </w:p>
        </w:tc>
        <w:tc>
          <w:tcPr>
            <w:tcW w:w="5997" w:type="dxa"/>
          </w:tcPr>
          <w:p w14:paraId="59D4A9D3" w14:textId="77777777" w:rsidR="00863B84" w:rsidRPr="007653C4" w:rsidRDefault="00863B84" w:rsidP="003551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3B84" w:rsidRPr="007653C4" w14:paraId="53B5ED54" w14:textId="77777777" w:rsidTr="00355134">
        <w:tc>
          <w:tcPr>
            <w:tcW w:w="3227" w:type="dxa"/>
          </w:tcPr>
          <w:p w14:paraId="382A8A87" w14:textId="77777777" w:rsidR="00863B84" w:rsidRPr="007653C4" w:rsidRDefault="00863B84" w:rsidP="003551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3C4">
              <w:rPr>
                <w:rFonts w:ascii="Arial" w:hAnsi="Arial" w:cs="Arial"/>
                <w:sz w:val="24"/>
                <w:szCs w:val="24"/>
              </w:rPr>
              <w:t xml:space="preserve">Geburtsdatum </w:t>
            </w:r>
            <w:r>
              <w:rPr>
                <w:rFonts w:ascii="Arial" w:hAnsi="Arial" w:cs="Arial"/>
                <w:sz w:val="24"/>
                <w:szCs w:val="24"/>
              </w:rPr>
              <w:t xml:space="preserve">&amp; </w:t>
            </w:r>
            <w:r w:rsidRPr="007653C4">
              <w:rPr>
                <w:rFonts w:ascii="Arial" w:hAnsi="Arial" w:cs="Arial"/>
                <w:sz w:val="24"/>
                <w:szCs w:val="24"/>
              </w:rPr>
              <w:t>Geburtsort</w:t>
            </w:r>
          </w:p>
        </w:tc>
        <w:tc>
          <w:tcPr>
            <w:tcW w:w="5997" w:type="dxa"/>
          </w:tcPr>
          <w:p w14:paraId="53112499" w14:textId="77777777" w:rsidR="00863B84" w:rsidRPr="007653C4" w:rsidRDefault="00863B84" w:rsidP="003551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3B84" w:rsidRPr="007653C4" w14:paraId="0A69C52D" w14:textId="77777777" w:rsidTr="00355134">
        <w:tc>
          <w:tcPr>
            <w:tcW w:w="3227" w:type="dxa"/>
          </w:tcPr>
          <w:p w14:paraId="055E9100" w14:textId="77777777" w:rsidR="00863B84" w:rsidRPr="007653C4" w:rsidRDefault="00863B84" w:rsidP="003551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Nationalität</w:t>
            </w:r>
          </w:p>
        </w:tc>
        <w:tc>
          <w:tcPr>
            <w:tcW w:w="5997" w:type="dxa"/>
          </w:tcPr>
          <w:p w14:paraId="17ED6C8B" w14:textId="77777777" w:rsidR="00863B84" w:rsidRPr="007653C4" w:rsidRDefault="00863B84" w:rsidP="003551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3B84" w:rsidRPr="007653C4" w14:paraId="12589AB6" w14:textId="77777777" w:rsidTr="00355134">
        <w:tc>
          <w:tcPr>
            <w:tcW w:w="3227" w:type="dxa"/>
          </w:tcPr>
          <w:p w14:paraId="16BDF710" w14:textId="77777777" w:rsidR="00863B84" w:rsidRPr="007653C4" w:rsidRDefault="00863B84" w:rsidP="003551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Straße &amp; Hausnummer</w:t>
            </w:r>
          </w:p>
        </w:tc>
        <w:tc>
          <w:tcPr>
            <w:tcW w:w="5997" w:type="dxa"/>
          </w:tcPr>
          <w:p w14:paraId="10BBDEA2" w14:textId="77777777" w:rsidR="00863B84" w:rsidRPr="007653C4" w:rsidRDefault="00863B84" w:rsidP="003551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3B84" w:rsidRPr="007653C4" w14:paraId="0D0A7E30" w14:textId="77777777" w:rsidTr="00355134">
        <w:tc>
          <w:tcPr>
            <w:tcW w:w="3227" w:type="dxa"/>
          </w:tcPr>
          <w:p w14:paraId="6C33F1E2" w14:textId="77777777" w:rsidR="00863B84" w:rsidRPr="007653C4" w:rsidRDefault="00863B84" w:rsidP="003551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Postleitzahl (PZL) &amp; Ort</w:t>
            </w:r>
          </w:p>
        </w:tc>
        <w:tc>
          <w:tcPr>
            <w:tcW w:w="5997" w:type="dxa"/>
          </w:tcPr>
          <w:p w14:paraId="1FD36D08" w14:textId="77777777" w:rsidR="00863B84" w:rsidRPr="007653C4" w:rsidRDefault="00863B84" w:rsidP="003551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3B84" w:rsidRPr="007653C4" w14:paraId="2BE74546" w14:textId="77777777" w:rsidTr="00355134">
        <w:tc>
          <w:tcPr>
            <w:tcW w:w="3227" w:type="dxa"/>
          </w:tcPr>
          <w:p w14:paraId="6697A657" w14:textId="77777777" w:rsidR="00863B84" w:rsidRDefault="00863B84" w:rsidP="003551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</w:t>
            </w:r>
            <w:r w:rsidRPr="007653C4">
              <w:rPr>
                <w:rFonts w:ascii="Arial" w:hAnsi="Arial" w:cs="Arial"/>
                <w:sz w:val="24"/>
                <w:szCs w:val="24"/>
              </w:rPr>
              <w:t>Mail-Adresse</w:t>
            </w:r>
          </w:p>
        </w:tc>
        <w:tc>
          <w:tcPr>
            <w:tcW w:w="5997" w:type="dxa"/>
          </w:tcPr>
          <w:p w14:paraId="62D54C91" w14:textId="77777777" w:rsidR="00863B84" w:rsidRPr="007653C4" w:rsidRDefault="00863B84" w:rsidP="003551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3B84" w:rsidRPr="007653C4" w14:paraId="0DF71659" w14:textId="77777777" w:rsidTr="00355134">
        <w:tc>
          <w:tcPr>
            <w:tcW w:w="3227" w:type="dxa"/>
          </w:tcPr>
          <w:p w14:paraId="625945CD" w14:textId="77777777" w:rsidR="00863B84" w:rsidRPr="007653C4" w:rsidRDefault="00863B84" w:rsidP="003551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3C4">
              <w:rPr>
                <w:rFonts w:ascii="Arial" w:hAnsi="Arial" w:cs="Arial"/>
                <w:sz w:val="24"/>
                <w:szCs w:val="24"/>
              </w:rPr>
              <w:t>Telefonnummer</w:t>
            </w:r>
          </w:p>
        </w:tc>
        <w:tc>
          <w:tcPr>
            <w:tcW w:w="5997" w:type="dxa"/>
          </w:tcPr>
          <w:p w14:paraId="15D7AC3B" w14:textId="77777777" w:rsidR="00863B84" w:rsidRPr="007653C4" w:rsidRDefault="00863B84" w:rsidP="003551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3B84" w:rsidRPr="007653C4" w14:paraId="5ED9EFEB" w14:textId="77777777" w:rsidTr="00355134">
        <w:tc>
          <w:tcPr>
            <w:tcW w:w="3227" w:type="dxa"/>
          </w:tcPr>
          <w:p w14:paraId="5B210FAD" w14:textId="77777777" w:rsidR="00863B84" w:rsidRPr="007653C4" w:rsidRDefault="00863B84" w:rsidP="003551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3C4">
              <w:rPr>
                <w:rFonts w:ascii="Arial" w:hAnsi="Arial" w:cs="Arial"/>
                <w:sz w:val="24"/>
                <w:szCs w:val="24"/>
              </w:rPr>
              <w:t>Handynummer</w:t>
            </w:r>
          </w:p>
        </w:tc>
        <w:tc>
          <w:tcPr>
            <w:tcW w:w="5997" w:type="dxa"/>
          </w:tcPr>
          <w:p w14:paraId="1E63344B" w14:textId="77777777" w:rsidR="00863B84" w:rsidRPr="007653C4" w:rsidRDefault="00863B84" w:rsidP="003551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74C3A5C" w14:textId="77777777" w:rsidR="00863B84" w:rsidRDefault="00863B84" w:rsidP="006A0234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5997"/>
      </w:tblGrid>
      <w:tr w:rsidR="00863B84" w:rsidRPr="007653C4" w14:paraId="5CFC9F50" w14:textId="77777777" w:rsidTr="00355134">
        <w:tc>
          <w:tcPr>
            <w:tcW w:w="3227" w:type="dxa"/>
          </w:tcPr>
          <w:p w14:paraId="0C4FA4D2" w14:textId="77777777" w:rsidR="00863B84" w:rsidRPr="007653C4" w:rsidRDefault="00863B84" w:rsidP="003551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Familienn</w:t>
            </w:r>
            <w:r w:rsidRPr="007653C4">
              <w:rPr>
                <w:rFonts w:ascii="Arial" w:hAnsi="Arial" w:cs="Arial"/>
                <w:sz w:val="24"/>
                <w:szCs w:val="24"/>
              </w:rPr>
              <w:t>ame</w:t>
            </w:r>
          </w:p>
        </w:tc>
        <w:tc>
          <w:tcPr>
            <w:tcW w:w="5997" w:type="dxa"/>
          </w:tcPr>
          <w:p w14:paraId="6672CBAD" w14:textId="77777777" w:rsidR="00863B84" w:rsidRPr="007653C4" w:rsidRDefault="00863B84" w:rsidP="003551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3B84" w:rsidRPr="007653C4" w14:paraId="47907D62" w14:textId="77777777" w:rsidTr="00355134">
        <w:tc>
          <w:tcPr>
            <w:tcW w:w="3227" w:type="dxa"/>
          </w:tcPr>
          <w:p w14:paraId="62789661" w14:textId="77777777" w:rsidR="00863B84" w:rsidRPr="007653C4" w:rsidRDefault="00863B84" w:rsidP="003551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Vorname bzw. Vornamen</w:t>
            </w:r>
          </w:p>
        </w:tc>
        <w:tc>
          <w:tcPr>
            <w:tcW w:w="5997" w:type="dxa"/>
          </w:tcPr>
          <w:p w14:paraId="472DEAAB" w14:textId="77777777" w:rsidR="00863B84" w:rsidRPr="007653C4" w:rsidRDefault="00863B84" w:rsidP="003551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3B84" w:rsidRPr="007653C4" w14:paraId="0F43CB43" w14:textId="77777777" w:rsidTr="00355134">
        <w:tc>
          <w:tcPr>
            <w:tcW w:w="3227" w:type="dxa"/>
          </w:tcPr>
          <w:p w14:paraId="0D26FB96" w14:textId="77777777" w:rsidR="00863B84" w:rsidRPr="007653C4" w:rsidRDefault="00863B84" w:rsidP="003551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3C4">
              <w:rPr>
                <w:rFonts w:ascii="Arial" w:hAnsi="Arial" w:cs="Arial"/>
                <w:sz w:val="24"/>
                <w:szCs w:val="24"/>
              </w:rPr>
              <w:t xml:space="preserve">Geburtsdatum </w:t>
            </w:r>
            <w:r>
              <w:rPr>
                <w:rFonts w:ascii="Arial" w:hAnsi="Arial" w:cs="Arial"/>
                <w:sz w:val="24"/>
                <w:szCs w:val="24"/>
              </w:rPr>
              <w:t xml:space="preserve">&amp; </w:t>
            </w:r>
            <w:r w:rsidRPr="007653C4">
              <w:rPr>
                <w:rFonts w:ascii="Arial" w:hAnsi="Arial" w:cs="Arial"/>
                <w:sz w:val="24"/>
                <w:szCs w:val="24"/>
              </w:rPr>
              <w:t>Geburtsort</w:t>
            </w:r>
          </w:p>
        </w:tc>
        <w:tc>
          <w:tcPr>
            <w:tcW w:w="5997" w:type="dxa"/>
          </w:tcPr>
          <w:p w14:paraId="2B8E5AF2" w14:textId="77777777" w:rsidR="00863B84" w:rsidRPr="007653C4" w:rsidRDefault="00863B84" w:rsidP="003551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3B84" w:rsidRPr="007653C4" w14:paraId="1EFF4635" w14:textId="77777777" w:rsidTr="00355134">
        <w:tc>
          <w:tcPr>
            <w:tcW w:w="3227" w:type="dxa"/>
          </w:tcPr>
          <w:p w14:paraId="36D9788C" w14:textId="77777777" w:rsidR="00863B84" w:rsidRPr="007653C4" w:rsidRDefault="00863B84" w:rsidP="003551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Nationalität</w:t>
            </w:r>
          </w:p>
        </w:tc>
        <w:tc>
          <w:tcPr>
            <w:tcW w:w="5997" w:type="dxa"/>
          </w:tcPr>
          <w:p w14:paraId="4FF256F8" w14:textId="77777777" w:rsidR="00863B84" w:rsidRPr="007653C4" w:rsidRDefault="00863B84" w:rsidP="003551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3B84" w:rsidRPr="007653C4" w14:paraId="24A718D4" w14:textId="77777777" w:rsidTr="00355134">
        <w:tc>
          <w:tcPr>
            <w:tcW w:w="3227" w:type="dxa"/>
          </w:tcPr>
          <w:p w14:paraId="42351820" w14:textId="77777777" w:rsidR="00863B84" w:rsidRPr="007653C4" w:rsidRDefault="00863B84" w:rsidP="003551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Straße &amp; Hausnummer</w:t>
            </w:r>
          </w:p>
        </w:tc>
        <w:tc>
          <w:tcPr>
            <w:tcW w:w="5997" w:type="dxa"/>
          </w:tcPr>
          <w:p w14:paraId="09EB584C" w14:textId="77777777" w:rsidR="00863B84" w:rsidRPr="007653C4" w:rsidRDefault="00863B84" w:rsidP="003551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3B84" w:rsidRPr="007653C4" w14:paraId="351C7164" w14:textId="77777777" w:rsidTr="00355134">
        <w:tc>
          <w:tcPr>
            <w:tcW w:w="3227" w:type="dxa"/>
          </w:tcPr>
          <w:p w14:paraId="39703FDA" w14:textId="77777777" w:rsidR="00863B84" w:rsidRPr="007653C4" w:rsidRDefault="00863B84" w:rsidP="003551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Postleitzahl (PZL) &amp; Ort</w:t>
            </w:r>
          </w:p>
        </w:tc>
        <w:tc>
          <w:tcPr>
            <w:tcW w:w="5997" w:type="dxa"/>
          </w:tcPr>
          <w:p w14:paraId="224E68F0" w14:textId="77777777" w:rsidR="00863B84" w:rsidRPr="007653C4" w:rsidRDefault="00863B84" w:rsidP="003551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3B84" w:rsidRPr="007653C4" w14:paraId="5B5CF579" w14:textId="77777777" w:rsidTr="00355134">
        <w:tc>
          <w:tcPr>
            <w:tcW w:w="3227" w:type="dxa"/>
          </w:tcPr>
          <w:p w14:paraId="1F36D7A1" w14:textId="77777777" w:rsidR="00863B84" w:rsidRDefault="00863B84" w:rsidP="003551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</w:t>
            </w:r>
            <w:r w:rsidRPr="007653C4">
              <w:rPr>
                <w:rFonts w:ascii="Arial" w:hAnsi="Arial" w:cs="Arial"/>
                <w:sz w:val="24"/>
                <w:szCs w:val="24"/>
              </w:rPr>
              <w:t>Mail-Adresse</w:t>
            </w:r>
          </w:p>
        </w:tc>
        <w:tc>
          <w:tcPr>
            <w:tcW w:w="5997" w:type="dxa"/>
          </w:tcPr>
          <w:p w14:paraId="15FB0E36" w14:textId="77777777" w:rsidR="00863B84" w:rsidRPr="007653C4" w:rsidRDefault="00863B84" w:rsidP="003551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3B84" w:rsidRPr="007653C4" w14:paraId="56B59838" w14:textId="77777777" w:rsidTr="00355134">
        <w:tc>
          <w:tcPr>
            <w:tcW w:w="3227" w:type="dxa"/>
          </w:tcPr>
          <w:p w14:paraId="18420437" w14:textId="77777777" w:rsidR="00863B84" w:rsidRPr="007653C4" w:rsidRDefault="00863B84" w:rsidP="003551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3C4">
              <w:rPr>
                <w:rFonts w:ascii="Arial" w:hAnsi="Arial" w:cs="Arial"/>
                <w:sz w:val="24"/>
                <w:szCs w:val="24"/>
              </w:rPr>
              <w:t>Telefonnummer</w:t>
            </w:r>
          </w:p>
        </w:tc>
        <w:tc>
          <w:tcPr>
            <w:tcW w:w="5997" w:type="dxa"/>
          </w:tcPr>
          <w:p w14:paraId="37A882FB" w14:textId="77777777" w:rsidR="00863B84" w:rsidRPr="007653C4" w:rsidRDefault="00863B84" w:rsidP="003551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3B84" w:rsidRPr="007653C4" w14:paraId="664CAD9A" w14:textId="77777777" w:rsidTr="00355134">
        <w:tc>
          <w:tcPr>
            <w:tcW w:w="3227" w:type="dxa"/>
          </w:tcPr>
          <w:p w14:paraId="0F9D8FA9" w14:textId="77777777" w:rsidR="00863B84" w:rsidRPr="007653C4" w:rsidRDefault="00863B84" w:rsidP="003551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3C4">
              <w:rPr>
                <w:rFonts w:ascii="Arial" w:hAnsi="Arial" w:cs="Arial"/>
                <w:sz w:val="24"/>
                <w:szCs w:val="24"/>
              </w:rPr>
              <w:t>Handynummer</w:t>
            </w:r>
          </w:p>
        </w:tc>
        <w:tc>
          <w:tcPr>
            <w:tcW w:w="5997" w:type="dxa"/>
          </w:tcPr>
          <w:p w14:paraId="2A9D0EC7" w14:textId="77777777" w:rsidR="00863B84" w:rsidRPr="007653C4" w:rsidRDefault="00863B84" w:rsidP="003551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1C84D70" w14:textId="77777777" w:rsidR="00863B84" w:rsidRDefault="00863B84" w:rsidP="006A0234">
      <w:pPr>
        <w:jc w:val="both"/>
        <w:rPr>
          <w:rFonts w:ascii="Arial" w:hAnsi="Arial" w:cs="Arial"/>
          <w:sz w:val="24"/>
          <w:szCs w:val="24"/>
        </w:rPr>
      </w:pPr>
    </w:p>
    <w:p w14:paraId="4D6CBD87" w14:textId="77777777" w:rsidR="00863B84" w:rsidRDefault="00863B84" w:rsidP="006A0234">
      <w:pPr>
        <w:jc w:val="both"/>
        <w:rPr>
          <w:rFonts w:ascii="Arial" w:hAnsi="Arial" w:cs="Arial"/>
          <w:sz w:val="24"/>
          <w:szCs w:val="24"/>
        </w:rPr>
      </w:pPr>
    </w:p>
    <w:sectPr w:rsidR="00863B84">
      <w:headerReference w:type="default" r:id="rId9"/>
      <w:pgSz w:w="11906" w:h="16838"/>
      <w:pgMar w:top="432" w:right="1411" w:bottom="720" w:left="1411" w:header="432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961EC" w14:textId="77777777" w:rsidR="00E226F0" w:rsidRDefault="00E226F0">
      <w:r>
        <w:separator/>
      </w:r>
    </w:p>
  </w:endnote>
  <w:endnote w:type="continuationSeparator" w:id="0">
    <w:p w14:paraId="5E90213A" w14:textId="77777777" w:rsidR="00E226F0" w:rsidRDefault="00E22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Volkswagen Headlin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B7FAC" w14:textId="77777777" w:rsidR="00E226F0" w:rsidRDefault="00E226F0">
      <w:r>
        <w:separator/>
      </w:r>
    </w:p>
  </w:footnote>
  <w:footnote w:type="continuationSeparator" w:id="0">
    <w:p w14:paraId="5C9E32DC" w14:textId="77777777" w:rsidR="00E226F0" w:rsidRDefault="00E22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55DFF" w14:textId="77777777" w:rsidR="009773C5" w:rsidRPr="008C01D5" w:rsidRDefault="004A6917">
    <w:pPr>
      <w:pStyle w:val="Kopfzeile"/>
      <w:jc w:val="center"/>
      <w:rPr>
        <w:sz w:val="16"/>
        <w:szCs w:val="16"/>
      </w:rPr>
    </w:pPr>
    <w:r>
      <w:rPr>
        <w:b/>
        <w:noProof/>
        <w:sz w:val="16"/>
        <w:szCs w:val="16"/>
      </w:rPr>
      <w:pict w14:anchorId="657687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7" type="#_x0000_t75" style="position:absolute;left:0;text-align:left;margin-left:410.5pt;margin-top:-3.4pt;width:71.25pt;height:70.5pt;z-index:251657728">
          <v:imagedata r:id="rId1" o:title=""/>
        </v:shape>
      </w:pict>
    </w:r>
    <w:r>
      <w:rPr>
        <w:b/>
        <w:noProof/>
        <w:sz w:val="16"/>
        <w:szCs w:val="16"/>
      </w:rPr>
      <w:pict w14:anchorId="0F4AFFF3">
        <v:group id="_x0000_s1025" style="position:absolute;left:0;text-align:left;margin-left:-30.5pt;margin-top:-3.4pt;width:68.25pt;height:69pt;z-index:251656704" coordorigin="3075,9510" coordsize="1910,1905">
          <v:oval id="_x0000_s1026" style="position:absolute;left:3080;top:9510;width:1905;height:1900" strokeweight="1pt"/>
          <v:shape id="_x0000_s1027" type="#_x0000_t75" style="position:absolute;left:3329;top:9771;width:1392;height:1370">
            <v:imagedata r:id="rId1" o:title="Ball m"/>
          </v:shape>
          <v:shape id="_x0000_s1028" style="position:absolute;left:3447;top:10350;width:137;height:330" coordsize="360,930" path="m360,l345,930,90,780,30,660,,240,210,,360,xe" stroked="f">
            <v:path arrowok="t"/>
          </v:shape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9" type="#_x0000_t144" style="position:absolute;left:3280;top:9684;width:1555;height:1589" adj="10851181,5400" fillcolor="black">
            <v:shadow color="#868686"/>
            <v:textpath style="font-family:&quot;Arial Black&quot;;font-size:14pt;v-text-spacing:78650f" fitshape="t" trim="t" string="          N.F.V.         "/>
          </v:shape>
          <v:shape id="_x0000_s1030" type="#_x0000_t75" style="position:absolute;left:3581;top:9974;width:905;height:1132">
            <v:imagedata r:id="rId2" o:title="Kreis_Wappen_farb"/>
          </v:shape>
          <v:shape id="_x0000_s1031" style="position:absolute;left:3458;top:10749;width:241;height:278" coordsize="690,795" path="m135,l435,165r75,165l585,450r75,75l690,795,525,675,285,495,75,285,,135,135,xe" fillcolor="black">
            <v:path arrowok="t"/>
          </v:shape>
          <v:oval id="_x0000_s1032" style="position:absolute;left:3352;top:9794;width:1361;height:1326" filled="f" strokeweight="2.25pt"/>
          <v:shapetype id="_x0000_t145" coordsize="21600,21600" o:spt="145" path="al10800,10800,10800,10800@3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3" type="#_x0000_t145" style="position:absolute;left:3159;top:9587;width:1742;height:1729" adj=",5400" fillcolor="black">
            <v:shadow color="#868686"/>
            <v:textpath style="font-family:&quot;Arial Black&quot;;font-size:14pt;v-text-spacing:78650f" fitshape="t" trim="t" string="KREIS GIFHORN"/>
          </v:shape>
          <v:shape id="_x0000_s1034" style="position:absolute;left:4287;top:10822;width:262;height:236" coordsize="750,675" path="m660,l345,270r-60,90l180,450,90,510,,570,30,675,330,510,495,375,690,210r60,-75l660,xe" fillcolor="black">
            <v:path arrowok="t"/>
          </v:shape>
          <v:shape id="_x0000_s1035" style="position:absolute;left:4329;top:10832;width:189;height:189" coordsize="540,540" path="m540,l330,,285,90,210,240,105,360,,450r90,90l540,210,540,xe" fillcolor="black">
            <v:path arrowok="t"/>
          </v:shape>
          <v:oval id="_x0000_s1036" style="position:absolute;left:3075;top:9515;width:1905;height:1900" filled="f" strokeweight="1.5pt"/>
        </v:group>
      </w:pict>
    </w:r>
  </w:p>
  <w:p w14:paraId="2683CB51" w14:textId="77777777" w:rsidR="009773C5" w:rsidRPr="00714565" w:rsidRDefault="009773C5">
    <w:pPr>
      <w:pStyle w:val="Kopfzeile"/>
      <w:jc w:val="center"/>
      <w:rPr>
        <w:rFonts w:ascii="Arial" w:hAnsi="Arial" w:cs="Arial"/>
        <w:b/>
        <w:sz w:val="36"/>
      </w:rPr>
    </w:pPr>
    <w:r>
      <w:rPr>
        <w:rFonts w:ascii="Arial" w:hAnsi="Arial" w:cs="Arial"/>
        <w:b/>
        <w:sz w:val="36"/>
      </w:rPr>
      <w:t>Anmeldung</w:t>
    </w:r>
  </w:p>
  <w:p w14:paraId="24F33254" w14:textId="77777777" w:rsidR="009773C5" w:rsidRPr="00714565" w:rsidRDefault="009773C5">
    <w:pPr>
      <w:pStyle w:val="Kopfzeile"/>
      <w:jc w:val="center"/>
      <w:rPr>
        <w:rFonts w:ascii="Arial" w:hAnsi="Arial" w:cs="Arial"/>
        <w:b/>
        <w:sz w:val="36"/>
      </w:rPr>
    </w:pPr>
    <w:r>
      <w:rPr>
        <w:rFonts w:ascii="Arial" w:hAnsi="Arial" w:cs="Arial"/>
        <w:b/>
        <w:sz w:val="36"/>
      </w:rPr>
      <w:t xml:space="preserve">zum </w:t>
    </w:r>
    <w:r w:rsidRPr="00714565">
      <w:rPr>
        <w:rFonts w:ascii="Arial" w:hAnsi="Arial" w:cs="Arial"/>
        <w:b/>
        <w:sz w:val="36"/>
      </w:rPr>
      <w:t>Schiedsrichter</w:t>
    </w:r>
    <w:r>
      <w:rPr>
        <w:rFonts w:ascii="Arial" w:hAnsi="Arial" w:cs="Arial"/>
        <w:b/>
        <w:sz w:val="36"/>
      </w:rPr>
      <w:t>-Anwärterlehrgang</w:t>
    </w:r>
  </w:p>
  <w:p w14:paraId="20DE94AA" w14:textId="17A314BC" w:rsidR="00307755" w:rsidRDefault="00E20068" w:rsidP="00867F1B">
    <w:pPr>
      <w:pStyle w:val="Kopfzeile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vom </w:t>
    </w:r>
    <w:r w:rsidR="00574F69">
      <w:rPr>
        <w:rFonts w:ascii="Arial" w:hAnsi="Arial" w:cs="Arial"/>
        <w:b/>
        <w:sz w:val="24"/>
        <w:szCs w:val="24"/>
      </w:rPr>
      <w:t>0</w:t>
    </w:r>
    <w:r w:rsidR="00FA3AF6">
      <w:rPr>
        <w:rFonts w:ascii="Arial" w:hAnsi="Arial" w:cs="Arial"/>
        <w:b/>
        <w:sz w:val="24"/>
        <w:szCs w:val="24"/>
      </w:rPr>
      <w:t>9</w:t>
    </w:r>
    <w:r w:rsidR="009773C5" w:rsidRPr="008C01D5">
      <w:rPr>
        <w:rFonts w:ascii="Arial" w:hAnsi="Arial" w:cs="Arial"/>
        <w:b/>
        <w:sz w:val="24"/>
        <w:szCs w:val="24"/>
      </w:rPr>
      <w:t>.</w:t>
    </w:r>
    <w:r w:rsidR="00BC34F4">
      <w:rPr>
        <w:rFonts w:ascii="Arial" w:hAnsi="Arial" w:cs="Arial"/>
        <w:b/>
        <w:sz w:val="24"/>
        <w:szCs w:val="24"/>
      </w:rPr>
      <w:t xml:space="preserve"> </w:t>
    </w:r>
    <w:r w:rsidR="009773C5">
      <w:rPr>
        <w:rFonts w:ascii="Arial" w:hAnsi="Arial" w:cs="Arial"/>
        <w:b/>
        <w:sz w:val="24"/>
        <w:szCs w:val="24"/>
      </w:rPr>
      <w:t xml:space="preserve">bis </w:t>
    </w:r>
    <w:r w:rsidR="00574F69">
      <w:rPr>
        <w:rFonts w:ascii="Arial" w:hAnsi="Arial" w:cs="Arial"/>
        <w:b/>
        <w:sz w:val="24"/>
        <w:szCs w:val="24"/>
      </w:rPr>
      <w:t>2</w:t>
    </w:r>
    <w:r w:rsidR="00FA3AF6">
      <w:rPr>
        <w:rFonts w:ascii="Arial" w:hAnsi="Arial" w:cs="Arial"/>
        <w:b/>
        <w:sz w:val="24"/>
        <w:szCs w:val="24"/>
      </w:rPr>
      <w:t>4</w:t>
    </w:r>
    <w:r w:rsidR="00867F1B">
      <w:rPr>
        <w:rFonts w:ascii="Arial" w:hAnsi="Arial" w:cs="Arial"/>
        <w:b/>
        <w:sz w:val="24"/>
        <w:szCs w:val="24"/>
      </w:rPr>
      <w:t>.</w:t>
    </w:r>
    <w:r w:rsidR="00FA3AF6">
      <w:rPr>
        <w:rFonts w:ascii="Arial" w:hAnsi="Arial" w:cs="Arial"/>
        <w:b/>
        <w:sz w:val="24"/>
        <w:szCs w:val="24"/>
      </w:rPr>
      <w:t xml:space="preserve"> Februar</w:t>
    </w:r>
    <w:r w:rsidR="00307755">
      <w:rPr>
        <w:rFonts w:ascii="Arial" w:hAnsi="Arial" w:cs="Arial"/>
        <w:b/>
        <w:sz w:val="24"/>
        <w:szCs w:val="24"/>
      </w:rPr>
      <w:t xml:space="preserve"> 20</w:t>
    </w:r>
    <w:r w:rsidR="00E504AA">
      <w:rPr>
        <w:rFonts w:ascii="Arial" w:hAnsi="Arial" w:cs="Arial"/>
        <w:b/>
        <w:sz w:val="24"/>
        <w:szCs w:val="24"/>
      </w:rPr>
      <w:t>2</w:t>
    </w:r>
    <w:r w:rsidR="00FA3AF6">
      <w:rPr>
        <w:rFonts w:ascii="Arial" w:hAnsi="Arial" w:cs="Arial"/>
        <w:b/>
        <w:sz w:val="24"/>
        <w:szCs w:val="24"/>
      </w:rPr>
      <w:t>4</w:t>
    </w:r>
  </w:p>
  <w:p w14:paraId="024DD2DE" w14:textId="2C2467D3" w:rsidR="00B74151" w:rsidRPr="008C01D5" w:rsidRDefault="004A6917" w:rsidP="00867F1B">
    <w:pPr>
      <w:pStyle w:val="Kopfzeile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8"/>
        <w:szCs w:val="28"/>
      </w:rPr>
      <w:pict w14:anchorId="4B49D25C">
        <v:line id="_x0000_s1038" style="position:absolute;left:0;text-align:left;flip:y;z-index:251658752" from="-30.5pt,7.75pt" to="483.3pt,9.05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5D40BE"/>
    <w:multiLevelType w:val="hybridMultilevel"/>
    <w:tmpl w:val="0B9CBDE8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308174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4565"/>
    <w:rsid w:val="0001309A"/>
    <w:rsid w:val="00082B60"/>
    <w:rsid w:val="00085168"/>
    <w:rsid w:val="000976F7"/>
    <w:rsid w:val="000C248A"/>
    <w:rsid w:val="000C25F8"/>
    <w:rsid w:val="000C5854"/>
    <w:rsid w:val="000D05C7"/>
    <w:rsid w:val="000F565D"/>
    <w:rsid w:val="00100CC9"/>
    <w:rsid w:val="00122A1C"/>
    <w:rsid w:val="00124505"/>
    <w:rsid w:val="00137A7C"/>
    <w:rsid w:val="00155E6B"/>
    <w:rsid w:val="00175AA1"/>
    <w:rsid w:val="001A559F"/>
    <w:rsid w:val="001B4E74"/>
    <w:rsid w:val="001D3162"/>
    <w:rsid w:val="001E3557"/>
    <w:rsid w:val="00226499"/>
    <w:rsid w:val="00240B4F"/>
    <w:rsid w:val="00243CE1"/>
    <w:rsid w:val="00263367"/>
    <w:rsid w:val="00287A84"/>
    <w:rsid w:val="002931E0"/>
    <w:rsid w:val="002F6AE7"/>
    <w:rsid w:val="003064B2"/>
    <w:rsid w:val="00307755"/>
    <w:rsid w:val="00345466"/>
    <w:rsid w:val="00355E8F"/>
    <w:rsid w:val="00363878"/>
    <w:rsid w:val="00376C13"/>
    <w:rsid w:val="00385C44"/>
    <w:rsid w:val="003B3D69"/>
    <w:rsid w:val="003D1858"/>
    <w:rsid w:val="003D7D1B"/>
    <w:rsid w:val="003F70FE"/>
    <w:rsid w:val="00416CA2"/>
    <w:rsid w:val="00421A0D"/>
    <w:rsid w:val="00423DED"/>
    <w:rsid w:val="004856A7"/>
    <w:rsid w:val="004A6917"/>
    <w:rsid w:val="004B7A98"/>
    <w:rsid w:val="004C2371"/>
    <w:rsid w:val="004C6EA1"/>
    <w:rsid w:val="004F3F85"/>
    <w:rsid w:val="00545C18"/>
    <w:rsid w:val="0056691E"/>
    <w:rsid w:val="00567CD9"/>
    <w:rsid w:val="00574876"/>
    <w:rsid w:val="00574F69"/>
    <w:rsid w:val="00586A8A"/>
    <w:rsid w:val="005A088A"/>
    <w:rsid w:val="005D1868"/>
    <w:rsid w:val="005E64C2"/>
    <w:rsid w:val="005E7504"/>
    <w:rsid w:val="00606FB4"/>
    <w:rsid w:val="00616DCA"/>
    <w:rsid w:val="00652ABE"/>
    <w:rsid w:val="0069185F"/>
    <w:rsid w:val="0069650D"/>
    <w:rsid w:val="006A0234"/>
    <w:rsid w:val="006A4389"/>
    <w:rsid w:val="006B0FCB"/>
    <w:rsid w:val="006C21E0"/>
    <w:rsid w:val="006C3F6D"/>
    <w:rsid w:val="006E0E8A"/>
    <w:rsid w:val="006E4C6C"/>
    <w:rsid w:val="006F437B"/>
    <w:rsid w:val="00700853"/>
    <w:rsid w:val="007034C3"/>
    <w:rsid w:val="00714565"/>
    <w:rsid w:val="00716AE2"/>
    <w:rsid w:val="00722B47"/>
    <w:rsid w:val="007266AF"/>
    <w:rsid w:val="007460F4"/>
    <w:rsid w:val="007653C4"/>
    <w:rsid w:val="00785D85"/>
    <w:rsid w:val="007908C8"/>
    <w:rsid w:val="00794B68"/>
    <w:rsid w:val="007E2AD1"/>
    <w:rsid w:val="008074AA"/>
    <w:rsid w:val="00817794"/>
    <w:rsid w:val="00831733"/>
    <w:rsid w:val="00841825"/>
    <w:rsid w:val="00841D56"/>
    <w:rsid w:val="0084389D"/>
    <w:rsid w:val="00845777"/>
    <w:rsid w:val="008629F9"/>
    <w:rsid w:val="00862C4B"/>
    <w:rsid w:val="00863B84"/>
    <w:rsid w:val="00867F1B"/>
    <w:rsid w:val="00874DEC"/>
    <w:rsid w:val="0089645C"/>
    <w:rsid w:val="008A3358"/>
    <w:rsid w:val="008C01D5"/>
    <w:rsid w:val="008F36B7"/>
    <w:rsid w:val="00906ADC"/>
    <w:rsid w:val="009342C9"/>
    <w:rsid w:val="009443E7"/>
    <w:rsid w:val="009702D9"/>
    <w:rsid w:val="009773C5"/>
    <w:rsid w:val="009D1BF1"/>
    <w:rsid w:val="00A15406"/>
    <w:rsid w:val="00A5097B"/>
    <w:rsid w:val="00A64206"/>
    <w:rsid w:val="00A73CD9"/>
    <w:rsid w:val="00AB534F"/>
    <w:rsid w:val="00AF3969"/>
    <w:rsid w:val="00B226D1"/>
    <w:rsid w:val="00B2310B"/>
    <w:rsid w:val="00B32ABC"/>
    <w:rsid w:val="00B356A7"/>
    <w:rsid w:val="00B569BF"/>
    <w:rsid w:val="00B60B44"/>
    <w:rsid w:val="00B6301D"/>
    <w:rsid w:val="00B70948"/>
    <w:rsid w:val="00B74151"/>
    <w:rsid w:val="00BC2367"/>
    <w:rsid w:val="00BC34F4"/>
    <w:rsid w:val="00BD1B41"/>
    <w:rsid w:val="00BF448F"/>
    <w:rsid w:val="00C0136B"/>
    <w:rsid w:val="00C02E11"/>
    <w:rsid w:val="00C261DC"/>
    <w:rsid w:val="00C33CBE"/>
    <w:rsid w:val="00C41676"/>
    <w:rsid w:val="00C63564"/>
    <w:rsid w:val="00CB3A07"/>
    <w:rsid w:val="00CC3DB1"/>
    <w:rsid w:val="00CE51AF"/>
    <w:rsid w:val="00CF62A9"/>
    <w:rsid w:val="00D45920"/>
    <w:rsid w:val="00D474C1"/>
    <w:rsid w:val="00D479FF"/>
    <w:rsid w:val="00D539F0"/>
    <w:rsid w:val="00D54F29"/>
    <w:rsid w:val="00D67934"/>
    <w:rsid w:val="00D72495"/>
    <w:rsid w:val="00D7635D"/>
    <w:rsid w:val="00DA1023"/>
    <w:rsid w:val="00DB5C5C"/>
    <w:rsid w:val="00DD6FE3"/>
    <w:rsid w:val="00E00335"/>
    <w:rsid w:val="00E20068"/>
    <w:rsid w:val="00E226F0"/>
    <w:rsid w:val="00E504AA"/>
    <w:rsid w:val="00E607C2"/>
    <w:rsid w:val="00EB3792"/>
    <w:rsid w:val="00EF28FD"/>
    <w:rsid w:val="00F010F5"/>
    <w:rsid w:val="00F06796"/>
    <w:rsid w:val="00F42F1F"/>
    <w:rsid w:val="00F62F4B"/>
    <w:rsid w:val="00F91971"/>
    <w:rsid w:val="00F9333B"/>
    <w:rsid w:val="00FA3AF6"/>
    <w:rsid w:val="00FB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,"/>
  <w:listSeparator w:val=";"/>
  <w14:docId w14:val="35AD95B7"/>
  <w15:chartTrackingRefBased/>
  <w15:docId w15:val="{6DA06CDA-830D-4C44-B9A5-BF98B1ACC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Univers" w:hAnsi="Univers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sz w:val="24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Volkswagen Headline" w:hAnsi="Volkswagen Headline"/>
      <w:kern w:val="16"/>
      <w:sz w:val="50"/>
    </w:rPr>
  </w:style>
  <w:style w:type="paragraph" w:customStyle="1" w:styleId="VW-Titel">
    <w:name w:val="VW-Titel"/>
    <w:next w:val="Standard"/>
    <w:pPr>
      <w:spacing w:line="360" w:lineRule="auto"/>
    </w:pPr>
    <w:rPr>
      <w:rFonts w:ascii="Volkswagen Headline" w:hAnsi="Volkswagen Headline"/>
      <w:noProof/>
      <w:kern w:val="16"/>
      <w:sz w:val="50"/>
    </w:r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Textkrper">
    <w:name w:val="Body Text"/>
    <w:basedOn w:val="Standard"/>
    <w:pPr>
      <w:tabs>
        <w:tab w:val="left" w:pos="2070"/>
        <w:tab w:val="left" w:pos="4320"/>
        <w:tab w:val="left" w:pos="6930"/>
      </w:tabs>
    </w:pPr>
    <w:rPr>
      <w:rFonts w:ascii="Times New Roman" w:hAnsi="Times New Roman"/>
      <w:snapToGrid w:val="0"/>
      <w:color w:val="000000"/>
      <w:sz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C41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-240979731971122806gmail-thenumber">
    <w:name w:val="m_-240979731971122806gmail-thenumber"/>
    <w:basedOn w:val="Absatz-Standardschriftart"/>
    <w:rsid w:val="005D1868"/>
  </w:style>
  <w:style w:type="character" w:customStyle="1" w:styleId="markedcontent">
    <w:name w:val="markedcontent"/>
    <w:basedOn w:val="Absatz-Standardschriftart"/>
    <w:rsid w:val="00794B68"/>
  </w:style>
  <w:style w:type="character" w:styleId="Hyperlink">
    <w:name w:val="Hyperlink"/>
    <w:rsid w:val="00D7635D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D763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rben.rutsch@nfv-gifhorn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ormen.meyer@nfv-gifhor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Schiedsrichter Datenblatt</vt:lpstr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Schiedsrichter Datenblatt</dc:title>
  <dc:subject/>
  <dc:creator>Mustermann</dc:creator>
  <cp:keywords/>
  <cp:lastModifiedBy>Thorben Rutsch | NFV-Kreis Gifhorn</cp:lastModifiedBy>
  <cp:revision>71</cp:revision>
  <cp:lastPrinted>2023-08-10T13:20:00Z</cp:lastPrinted>
  <dcterms:created xsi:type="dcterms:W3CDTF">2021-07-29T11:42:00Z</dcterms:created>
  <dcterms:modified xsi:type="dcterms:W3CDTF">2023-11-14T17:56:00Z</dcterms:modified>
</cp:coreProperties>
</file>